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35868" w14:textId="7FFEC408" w:rsidR="00020DBF" w:rsidRPr="005A59EF" w:rsidRDefault="00020DBF" w:rsidP="005A59EF">
      <w:pPr>
        <w:jc w:val="center"/>
      </w:pPr>
      <w:r w:rsidRPr="005A59EF">
        <w:t xml:space="preserve">Compass Life Adult Sunday </w:t>
      </w:r>
      <w:proofErr w:type="gramStart"/>
      <w:r w:rsidRPr="005A59EF">
        <w:t>School</w:t>
      </w:r>
      <w:proofErr w:type="gramEnd"/>
    </w:p>
    <w:p w14:paraId="05A37E7A" w14:textId="6BB35D5E" w:rsidR="00020DBF" w:rsidRPr="005A59EF" w:rsidRDefault="00020DBF" w:rsidP="005A59EF">
      <w:pPr>
        <w:jc w:val="center"/>
      </w:pPr>
      <w:r w:rsidRPr="005A59EF">
        <w:t>Pastor Pete</w:t>
      </w:r>
    </w:p>
    <w:p w14:paraId="27A814B3" w14:textId="5B11BFBB" w:rsidR="005166C5" w:rsidRPr="005A59EF" w:rsidRDefault="002A4BFB" w:rsidP="005A59EF">
      <w:pPr>
        <w:jc w:val="center"/>
      </w:pPr>
      <w:r w:rsidRPr="005A59EF">
        <w:t>May 20</w:t>
      </w:r>
      <w:r w:rsidR="0036500A" w:rsidRPr="005A59EF">
        <w:t>, 2018</w:t>
      </w:r>
    </w:p>
    <w:p w14:paraId="0708D6F3" w14:textId="77777777" w:rsidR="0090568C" w:rsidRPr="005A59EF" w:rsidRDefault="0090568C" w:rsidP="005A59EF">
      <w:pPr>
        <w:jc w:val="center"/>
      </w:pPr>
    </w:p>
    <w:p w14:paraId="07227CBD" w14:textId="26D8AE8D" w:rsidR="00921EBE" w:rsidRPr="005A59EF" w:rsidRDefault="0066671D" w:rsidP="005A59EF">
      <w:pPr>
        <w:jc w:val="center"/>
        <w:rPr>
          <w:b/>
          <w:sz w:val="28"/>
          <w:szCs w:val="28"/>
        </w:rPr>
      </w:pPr>
      <w:r w:rsidRPr="005A59EF">
        <w:rPr>
          <w:b/>
          <w:bCs/>
          <w:sz w:val="28"/>
          <w:szCs w:val="28"/>
          <w:shd w:val="clear" w:color="auto" w:fill="FFFFFF"/>
        </w:rPr>
        <w:t>“</w:t>
      </w:r>
      <w:r w:rsidR="002A4BFB" w:rsidRPr="005A59EF">
        <w:rPr>
          <w:b/>
          <w:bCs/>
          <w:sz w:val="28"/>
          <w:szCs w:val="28"/>
          <w:shd w:val="clear" w:color="auto" w:fill="FFFFFF"/>
        </w:rPr>
        <w:t>Origen of Alexandria</w:t>
      </w:r>
      <w:r w:rsidR="0090568C" w:rsidRPr="005A59EF">
        <w:rPr>
          <w:b/>
          <w:sz w:val="28"/>
          <w:szCs w:val="28"/>
        </w:rPr>
        <w:t>”</w:t>
      </w:r>
    </w:p>
    <w:p w14:paraId="51182504" w14:textId="268A27A3" w:rsidR="00921EBE" w:rsidRPr="005A59EF" w:rsidRDefault="00771F27" w:rsidP="00771F27">
      <w:pPr>
        <w:pStyle w:val="body"/>
        <w:spacing w:line="240" w:lineRule="atLeast"/>
        <w:contextualSpacing/>
        <w:rPr>
          <w:b/>
        </w:rPr>
      </w:pPr>
      <w:r w:rsidRPr="005A59EF">
        <w:rPr>
          <w:b/>
        </w:rPr>
        <w:t xml:space="preserve">I. </w:t>
      </w:r>
      <w:r w:rsidR="00574E55" w:rsidRPr="005A59EF">
        <w:rPr>
          <w:b/>
        </w:rPr>
        <w:t>Three Options for Believing</w:t>
      </w:r>
      <w:r w:rsidR="003F63E3" w:rsidRPr="005A59EF">
        <w:rPr>
          <w:b/>
        </w:rPr>
        <w:t xml:space="preserve"> in God</w:t>
      </w:r>
    </w:p>
    <w:p w14:paraId="3823D031" w14:textId="6A4FC7C3" w:rsidR="003F63E3" w:rsidRPr="005A59EF" w:rsidRDefault="00771F27" w:rsidP="00771F27">
      <w:pPr>
        <w:pStyle w:val="body"/>
        <w:spacing w:line="240" w:lineRule="atLeast"/>
        <w:contextualSpacing/>
      </w:pPr>
      <w:r w:rsidRPr="005A59EF">
        <w:tab/>
        <w:t xml:space="preserve">The Appeal of </w:t>
      </w:r>
      <w:r w:rsidR="00440772" w:rsidRPr="005A59EF">
        <w:t>____________</w:t>
      </w:r>
      <w:r w:rsidRPr="005A59EF">
        <w:t xml:space="preserve"> Religion</w:t>
      </w:r>
      <w:r w:rsidR="00440772" w:rsidRPr="005A59EF">
        <w:t xml:space="preserve"> (</w:t>
      </w:r>
      <w:r w:rsidR="00BC4D43" w:rsidRPr="005A59EF">
        <w:t>Christianity)</w:t>
      </w:r>
    </w:p>
    <w:p w14:paraId="3385B604" w14:textId="7ECACBF3" w:rsidR="00771F27" w:rsidRPr="005A59EF" w:rsidRDefault="00771F27" w:rsidP="00771F27">
      <w:pPr>
        <w:pStyle w:val="body"/>
        <w:numPr>
          <w:ilvl w:val="0"/>
          <w:numId w:val="14"/>
        </w:numPr>
        <w:spacing w:line="240" w:lineRule="atLeast"/>
        <w:contextualSpacing/>
      </w:pPr>
      <w:r w:rsidRPr="005A59EF">
        <w:t xml:space="preserve">Avoid the Wrath of the God    (Escape wrath of God through </w:t>
      </w:r>
      <w:r w:rsidR="00440772" w:rsidRPr="005A59EF">
        <w:t>___________</w:t>
      </w:r>
      <w:r w:rsidRPr="005A59EF">
        <w:t>)</w:t>
      </w:r>
    </w:p>
    <w:p w14:paraId="078F9393" w14:textId="78E4562A" w:rsidR="00771F27" w:rsidRPr="005A59EF" w:rsidRDefault="00771F27" w:rsidP="00771F27">
      <w:pPr>
        <w:pStyle w:val="body"/>
        <w:numPr>
          <w:ilvl w:val="0"/>
          <w:numId w:val="14"/>
        </w:numPr>
        <w:spacing w:line="240" w:lineRule="atLeast"/>
        <w:contextualSpacing/>
      </w:pPr>
      <w:r w:rsidRPr="005A59EF">
        <w:t>Common Moral and Religious Base  (True Biblical Morality)</w:t>
      </w:r>
    </w:p>
    <w:p w14:paraId="4D087AD2" w14:textId="7B823476" w:rsidR="00771F27" w:rsidRPr="005A59EF" w:rsidRDefault="00771F27" w:rsidP="00771F27">
      <w:pPr>
        <w:pStyle w:val="body"/>
        <w:numPr>
          <w:ilvl w:val="0"/>
          <w:numId w:val="14"/>
        </w:numPr>
        <w:spacing w:line="240" w:lineRule="atLeast"/>
        <w:contextualSpacing/>
      </w:pPr>
      <w:r w:rsidRPr="005A59EF">
        <w:t xml:space="preserve">Societal Stability  (Network of </w:t>
      </w:r>
      <w:r w:rsidR="00440772" w:rsidRPr="005A59EF">
        <w:t>_______________</w:t>
      </w:r>
      <w:r w:rsidRPr="005A59EF">
        <w:t>)</w:t>
      </w:r>
    </w:p>
    <w:p w14:paraId="6ACA7707" w14:textId="1417E45C" w:rsidR="00771F27" w:rsidRPr="005A59EF" w:rsidRDefault="00771F27" w:rsidP="00771F27">
      <w:pPr>
        <w:pStyle w:val="body"/>
        <w:spacing w:line="240" w:lineRule="atLeast"/>
        <w:ind w:left="720"/>
        <w:contextualSpacing/>
      </w:pPr>
      <w:r w:rsidRPr="005A59EF">
        <w:t xml:space="preserve">The Appeal of </w:t>
      </w:r>
      <w:r w:rsidR="00440772" w:rsidRPr="005A59EF">
        <w:t>____________</w:t>
      </w:r>
      <w:r w:rsidRPr="005A59EF">
        <w:t xml:space="preserve"> Religions (Gnosticism) </w:t>
      </w:r>
    </w:p>
    <w:p w14:paraId="41F325BA" w14:textId="496800C5" w:rsidR="00771F27" w:rsidRPr="005A59EF" w:rsidRDefault="00771F27" w:rsidP="00771F27">
      <w:pPr>
        <w:pStyle w:val="body"/>
        <w:numPr>
          <w:ilvl w:val="0"/>
          <w:numId w:val="15"/>
        </w:numPr>
        <w:spacing w:line="240" w:lineRule="atLeast"/>
        <w:contextualSpacing/>
      </w:pPr>
      <w:r w:rsidRPr="005A59EF">
        <w:t>Spiritual experience versus formalism</w:t>
      </w:r>
    </w:p>
    <w:p w14:paraId="501B7BC4" w14:textId="2CB35C6E" w:rsidR="00771F27" w:rsidRPr="005A59EF" w:rsidRDefault="00771F27" w:rsidP="00771F27">
      <w:pPr>
        <w:pStyle w:val="body"/>
        <w:numPr>
          <w:ilvl w:val="0"/>
          <w:numId w:val="15"/>
        </w:numPr>
        <w:spacing w:line="240" w:lineRule="atLeast"/>
        <w:contextualSpacing/>
      </w:pPr>
      <w:r w:rsidRPr="005A59EF">
        <w:t xml:space="preserve">Sense of something Transcendent </w:t>
      </w:r>
    </w:p>
    <w:p w14:paraId="35F254FE" w14:textId="2BE5D3E4" w:rsidR="00771F27" w:rsidRPr="005A59EF" w:rsidRDefault="00771F27" w:rsidP="00771F27">
      <w:pPr>
        <w:pStyle w:val="body"/>
        <w:numPr>
          <w:ilvl w:val="0"/>
          <w:numId w:val="15"/>
        </w:numPr>
        <w:spacing w:line="240" w:lineRule="atLeast"/>
        <w:contextualSpacing/>
      </w:pPr>
      <w:r w:rsidRPr="005A59EF">
        <w:t xml:space="preserve">Personal Fellowship with the Gods  (Personal relationship with </w:t>
      </w:r>
      <w:r w:rsidR="00440772" w:rsidRPr="005A59EF">
        <w:t>_________</w:t>
      </w:r>
      <w:r w:rsidRPr="005A59EF">
        <w:t>)</w:t>
      </w:r>
    </w:p>
    <w:p w14:paraId="77EDBEBA" w14:textId="3C097220" w:rsidR="00771F27" w:rsidRPr="005A59EF" w:rsidRDefault="00771F27" w:rsidP="00771F27">
      <w:pPr>
        <w:pStyle w:val="body"/>
        <w:numPr>
          <w:ilvl w:val="0"/>
          <w:numId w:val="15"/>
        </w:numPr>
        <w:spacing w:line="240" w:lineRule="atLeast"/>
        <w:contextualSpacing/>
      </w:pPr>
      <w:r w:rsidRPr="005A59EF">
        <w:t>Esoteric Knowledge  (</w:t>
      </w:r>
      <w:r w:rsidR="00440772" w:rsidRPr="005A59EF">
        <w:t>__________________</w:t>
      </w:r>
      <w:r w:rsidRPr="005A59EF">
        <w:t xml:space="preserve">) </w:t>
      </w:r>
    </w:p>
    <w:p w14:paraId="3C11F0F6" w14:textId="4143CC90" w:rsidR="00BC4D43" w:rsidRPr="005A59EF" w:rsidRDefault="00BC4D43" w:rsidP="00BC4D43">
      <w:pPr>
        <w:pStyle w:val="body"/>
        <w:spacing w:line="240" w:lineRule="atLeast"/>
        <w:ind w:left="720"/>
        <w:contextualSpacing/>
      </w:pPr>
      <w:r w:rsidRPr="005A59EF">
        <w:t xml:space="preserve">The Appeal of </w:t>
      </w:r>
      <w:r w:rsidR="00440772" w:rsidRPr="005A59EF">
        <w:t>_____________</w:t>
      </w:r>
      <w:r w:rsidRPr="005A59EF">
        <w:t xml:space="preserve"> (Plato and Aristotle)</w:t>
      </w:r>
    </w:p>
    <w:p w14:paraId="1755DA19" w14:textId="4C8E23C8" w:rsidR="00BC4D43" w:rsidRPr="005A59EF" w:rsidRDefault="00BC4D43" w:rsidP="00BC4D43">
      <w:pPr>
        <w:pStyle w:val="body"/>
        <w:numPr>
          <w:ilvl w:val="0"/>
          <w:numId w:val="16"/>
        </w:numPr>
        <w:spacing w:line="240" w:lineRule="atLeast"/>
        <w:contextualSpacing/>
      </w:pPr>
      <w:r w:rsidRPr="005A59EF">
        <w:t>Need to understand reality/rationalism</w:t>
      </w:r>
      <w:r w:rsidR="007A2976" w:rsidRPr="005A59EF">
        <w:t xml:space="preserve">  (deep answers for life’s problems)</w:t>
      </w:r>
    </w:p>
    <w:p w14:paraId="571B2063" w14:textId="0E8F913F" w:rsidR="00BC4D43" w:rsidRPr="005A59EF" w:rsidRDefault="00BC4D43" w:rsidP="00BC4D43">
      <w:pPr>
        <w:pStyle w:val="body"/>
        <w:numPr>
          <w:ilvl w:val="0"/>
          <w:numId w:val="16"/>
        </w:numPr>
        <w:spacing w:line="240" w:lineRule="atLeast"/>
        <w:contextualSpacing/>
      </w:pPr>
      <w:r w:rsidRPr="005A59EF">
        <w:t xml:space="preserve">Hunger for truth/meaning of </w:t>
      </w:r>
      <w:r w:rsidR="00440772" w:rsidRPr="005A59EF">
        <w:t>________</w:t>
      </w:r>
      <w:r w:rsidR="007A2976" w:rsidRPr="005A59EF">
        <w:t xml:space="preserve">  (satisfied mind)</w:t>
      </w:r>
    </w:p>
    <w:p w14:paraId="23F1A329" w14:textId="4D7B845E" w:rsidR="00BC4D43" w:rsidRPr="005A59EF" w:rsidRDefault="00BC4D43" w:rsidP="00BC4D43">
      <w:pPr>
        <w:pStyle w:val="body"/>
        <w:numPr>
          <w:ilvl w:val="0"/>
          <w:numId w:val="16"/>
        </w:numPr>
        <w:spacing w:line="240" w:lineRule="atLeast"/>
        <w:contextualSpacing/>
      </w:pPr>
      <w:r w:rsidRPr="005A59EF">
        <w:t>Ethics and Morality</w:t>
      </w:r>
      <w:r w:rsidR="007A2976" w:rsidRPr="005A59EF">
        <w:t xml:space="preserve">   (righteous living)</w:t>
      </w:r>
    </w:p>
    <w:p w14:paraId="7B18BE64" w14:textId="1CFB6E85" w:rsidR="00BC4D43" w:rsidRPr="005A59EF" w:rsidRDefault="00BC4D43" w:rsidP="00BC4D43">
      <w:pPr>
        <w:pStyle w:val="body"/>
        <w:numPr>
          <w:ilvl w:val="0"/>
          <w:numId w:val="16"/>
        </w:numPr>
        <w:spacing w:line="240" w:lineRule="atLeast"/>
        <w:contextualSpacing/>
      </w:pPr>
      <w:r w:rsidRPr="005A59EF">
        <w:t>Intellectual sophistication</w:t>
      </w:r>
      <w:r w:rsidR="007A2976" w:rsidRPr="005A59EF">
        <w:t xml:space="preserve">  (Insight into Metaphysical issues: soul, matter, epistemology) </w:t>
      </w:r>
    </w:p>
    <w:p w14:paraId="225D2BA6" w14:textId="77777777" w:rsidR="00921EBE" w:rsidRPr="005A59EF" w:rsidRDefault="00921EBE" w:rsidP="00921EBE">
      <w:pPr>
        <w:pStyle w:val="body"/>
        <w:spacing w:line="240" w:lineRule="atLeast"/>
        <w:contextualSpacing/>
      </w:pPr>
    </w:p>
    <w:p w14:paraId="7EA12469" w14:textId="3D791906" w:rsidR="00A701BC" w:rsidRPr="005A59EF" w:rsidRDefault="00CC3AA2" w:rsidP="00A701BC">
      <w:pPr>
        <w:pStyle w:val="body"/>
        <w:spacing w:line="240" w:lineRule="atLeast"/>
        <w:contextualSpacing/>
        <w:rPr>
          <w:b/>
        </w:rPr>
      </w:pPr>
      <w:r w:rsidRPr="005A59EF">
        <w:rPr>
          <w:b/>
        </w:rPr>
        <w:t>I</w:t>
      </w:r>
      <w:r w:rsidR="003418AF" w:rsidRPr="005A59EF">
        <w:rPr>
          <w:b/>
        </w:rPr>
        <w:t>I</w:t>
      </w:r>
      <w:r w:rsidRPr="005A59EF">
        <w:rPr>
          <w:b/>
        </w:rPr>
        <w:t xml:space="preserve">. </w:t>
      </w:r>
      <w:r w:rsidR="002A4BFB" w:rsidRPr="005A59EF">
        <w:rPr>
          <w:b/>
        </w:rPr>
        <w:t xml:space="preserve">History of </w:t>
      </w:r>
      <w:r w:rsidR="008F4781" w:rsidRPr="005A59EF">
        <w:rPr>
          <w:b/>
        </w:rPr>
        <w:t xml:space="preserve">Christianity in </w:t>
      </w:r>
      <w:r w:rsidR="002A4BFB" w:rsidRPr="005A59EF">
        <w:rPr>
          <w:b/>
        </w:rPr>
        <w:t>Alexandria (</w:t>
      </w:r>
      <w:r w:rsidR="00466E91" w:rsidRPr="005A59EF">
        <w:rPr>
          <w:b/>
        </w:rPr>
        <w:t>_______________</w:t>
      </w:r>
      <w:r w:rsidR="002A4BFB" w:rsidRPr="005A59EF">
        <w:rPr>
          <w:b/>
        </w:rPr>
        <w:t>)</w:t>
      </w:r>
    </w:p>
    <w:p w14:paraId="26CE65B1" w14:textId="5BB28C21" w:rsidR="00A701BC" w:rsidRPr="005A59EF" w:rsidRDefault="00CC3AA2" w:rsidP="00A701BC">
      <w:pPr>
        <w:pStyle w:val="body"/>
        <w:spacing w:line="240" w:lineRule="atLeast"/>
        <w:contextualSpacing/>
      </w:pPr>
      <w:proofErr w:type="gramStart"/>
      <w:r w:rsidRPr="005A59EF">
        <w:rPr>
          <w:shd w:val="clear" w:color="auto" w:fill="FFFFFF"/>
        </w:rPr>
        <w:t xml:space="preserve">Christianity was brought to Egypt by the </w:t>
      </w:r>
      <w:r w:rsidR="00CB1066" w:rsidRPr="005A59EF">
        <w:rPr>
          <w:shd w:val="clear" w:color="auto" w:fill="FFFFFF"/>
        </w:rPr>
        <w:t>Mark</w:t>
      </w:r>
      <w:proofErr w:type="gramEnd"/>
      <w:r w:rsidRPr="005A59EF">
        <w:rPr>
          <w:shd w:val="clear" w:color="auto" w:fill="FFFFFF"/>
        </w:rPr>
        <w:t>. Eusebius, Bishop of Caesarea, in his Ecclesi</w:t>
      </w:r>
      <w:r w:rsidR="00A701BC" w:rsidRPr="005A59EF">
        <w:rPr>
          <w:shd w:val="clear" w:color="auto" w:fill="FFFFFF"/>
        </w:rPr>
        <w:t>astic History</w:t>
      </w:r>
      <w:r w:rsidR="00893780" w:rsidRPr="005A59EF">
        <w:rPr>
          <w:shd w:val="clear" w:color="auto" w:fill="FFFFFF"/>
        </w:rPr>
        <w:t>,</w:t>
      </w:r>
      <w:r w:rsidR="00A701BC" w:rsidRPr="005A59EF">
        <w:rPr>
          <w:shd w:val="clear" w:color="auto" w:fill="FFFFFF"/>
        </w:rPr>
        <w:t xml:space="preserve"> states that </w:t>
      </w:r>
      <w:r w:rsidRPr="005A59EF">
        <w:rPr>
          <w:shd w:val="clear" w:color="auto" w:fill="FFFFFF"/>
        </w:rPr>
        <w:t>Mark first c</w:t>
      </w:r>
      <w:r w:rsidR="00CB1066" w:rsidRPr="005A59EF">
        <w:rPr>
          <w:shd w:val="clear" w:color="auto" w:fill="FFFFFF"/>
        </w:rPr>
        <w:t xml:space="preserve">ame to Egypt during </w:t>
      </w:r>
      <w:r w:rsidRPr="005A59EF">
        <w:rPr>
          <w:shd w:val="clear" w:color="auto" w:fill="FFFFFF"/>
        </w:rPr>
        <w:t xml:space="preserve">the reign of Emperor </w:t>
      </w:r>
      <w:r w:rsidR="00466E91" w:rsidRPr="005A59EF">
        <w:rPr>
          <w:shd w:val="clear" w:color="auto" w:fill="FFFFFF"/>
        </w:rPr>
        <w:t>_______</w:t>
      </w:r>
      <w:r w:rsidR="00CB1066" w:rsidRPr="005A59EF">
        <w:rPr>
          <w:shd w:val="clear" w:color="auto" w:fill="FFFFFF"/>
        </w:rPr>
        <w:t xml:space="preserve">, sometime </w:t>
      </w:r>
      <w:r w:rsidRPr="005A59EF">
        <w:rPr>
          <w:shd w:val="clear" w:color="auto" w:fill="FFFFFF"/>
        </w:rPr>
        <w:t>between AD 41 and 44, and that he returned to</w:t>
      </w:r>
      <w:r w:rsidRPr="005A59EF">
        <w:rPr>
          <w:rStyle w:val="apple-converted-space"/>
          <w:shd w:val="clear" w:color="auto" w:fill="FFFFFF"/>
        </w:rPr>
        <w:t> </w:t>
      </w:r>
      <w:hyperlink r:id="rId6" w:history="1">
        <w:r w:rsidRPr="005A59EF">
          <w:rPr>
            <w:rStyle w:val="Hyperlink"/>
            <w:color w:val="auto"/>
            <w:u w:val="none"/>
          </w:rPr>
          <w:t>Alexandria</w:t>
        </w:r>
      </w:hyperlink>
      <w:r w:rsidRPr="005A59EF">
        <w:rPr>
          <w:rStyle w:val="apple-converted-space"/>
          <w:shd w:val="clear" w:color="auto" w:fill="FFFFFF"/>
        </w:rPr>
        <w:t> </w:t>
      </w:r>
      <w:r w:rsidR="00CB1066" w:rsidRPr="005A59EF">
        <w:rPr>
          <w:shd w:val="clear" w:color="auto" w:fill="FFFFFF"/>
        </w:rPr>
        <w:t>some 20</w:t>
      </w:r>
      <w:r w:rsidRPr="005A59EF">
        <w:rPr>
          <w:shd w:val="clear" w:color="auto" w:fill="FFFFFF"/>
        </w:rPr>
        <w:t xml:space="preserve"> years later </w:t>
      </w:r>
      <w:r w:rsidR="00A701BC" w:rsidRPr="005A59EF">
        <w:rPr>
          <w:shd w:val="clear" w:color="auto" w:fill="FFFFFF"/>
        </w:rPr>
        <w:t xml:space="preserve">to preach and evangelize. </w:t>
      </w:r>
      <w:r w:rsidRPr="005A59EF">
        <w:rPr>
          <w:shd w:val="clear" w:color="auto" w:fill="FFFFFF"/>
        </w:rPr>
        <w:t xml:space="preserve">Mark's first convert in Alexandria was Anianus, a </w:t>
      </w:r>
      <w:r w:rsidR="00466E91" w:rsidRPr="005A59EF">
        <w:rPr>
          <w:shd w:val="clear" w:color="auto" w:fill="FFFFFF"/>
        </w:rPr>
        <w:t>____________</w:t>
      </w:r>
      <w:r w:rsidR="00CB1066" w:rsidRPr="005A59EF">
        <w:rPr>
          <w:shd w:val="clear" w:color="auto" w:fill="FFFFFF"/>
        </w:rPr>
        <w:t xml:space="preserve"> who later was a bishop and</w:t>
      </w:r>
      <w:r w:rsidRPr="005A59EF">
        <w:rPr>
          <w:shd w:val="clear" w:color="auto" w:fill="FFFFFF"/>
        </w:rPr>
        <w:t xml:space="preserve"> Patr</w:t>
      </w:r>
      <w:r w:rsidR="00A701BC" w:rsidRPr="005A59EF">
        <w:rPr>
          <w:shd w:val="clear" w:color="auto" w:fill="FFFFFF"/>
        </w:rPr>
        <w:t xml:space="preserve">iarch of Alexandria after </w:t>
      </w:r>
      <w:r w:rsidRPr="005A59EF">
        <w:rPr>
          <w:shd w:val="clear" w:color="auto" w:fill="FFFFFF"/>
        </w:rPr>
        <w:t xml:space="preserve">Mark's martyrdom. </w:t>
      </w:r>
      <w:r w:rsidR="00A701BC" w:rsidRPr="005A59EF">
        <w:t>Christi</w:t>
      </w:r>
      <w:r w:rsidR="00CB1066" w:rsidRPr="005A59EF">
        <w:t>anity in Egypt was locked in a</w:t>
      </w:r>
      <w:r w:rsidR="00A701BC" w:rsidRPr="005A59EF">
        <w:t xml:space="preserve"> struggle against the polytheistic religions</w:t>
      </w:r>
      <w:r w:rsidR="00CB1066" w:rsidRPr="005A59EF">
        <w:t xml:space="preserve"> of the Greco-Roman culture </w:t>
      </w:r>
      <w:r w:rsidR="00A701BC" w:rsidRPr="005A59EF">
        <w:t>that began in Alexandria</w:t>
      </w:r>
      <w:r w:rsidR="00CB1066" w:rsidRPr="005A59EF">
        <w:t xml:space="preserve"> and</w:t>
      </w:r>
      <w:r w:rsidR="00A701BC" w:rsidRPr="005A59EF">
        <w:t xml:space="preserve"> spread to other large cities. To counter Hellenistic philosophy the Christian leaders in Egypt established a catechetical </w:t>
      </w:r>
      <w:r w:rsidR="00466E91" w:rsidRPr="005A59EF">
        <w:t>______</w:t>
      </w:r>
      <w:r w:rsidR="00A701BC" w:rsidRPr="005A59EF">
        <w:t xml:space="preserve"> in Alexandria</w:t>
      </w:r>
      <w:r w:rsidR="00F97AED" w:rsidRPr="005A59EF">
        <w:t xml:space="preserve">. This school became a center of </w:t>
      </w:r>
      <w:r w:rsidR="00A701BC" w:rsidRPr="005A59EF">
        <w:t>Christian philosophy, and great teachers and orators such as Clement and Origen were able to battle the Hellenistic p</w:t>
      </w:r>
      <w:r w:rsidR="006E1B98" w:rsidRPr="005A59EF">
        <w:t xml:space="preserve">hilosophers </w:t>
      </w:r>
      <w:r w:rsidR="00A701BC" w:rsidRPr="005A59EF">
        <w:t xml:space="preserve">and advocate Christianity in an orderly and intellectual manner. It was also in this great university of Christian learning that Christianity first underwent rigorous studies that created its first </w:t>
      </w:r>
      <w:r w:rsidR="00466E91" w:rsidRPr="005A59EF">
        <w:t>________</w:t>
      </w:r>
      <w:r w:rsidR="006E1B98" w:rsidRPr="005A59EF">
        <w:t xml:space="preserve"> and </w:t>
      </w:r>
      <w:r w:rsidR="00466E91" w:rsidRPr="005A59EF">
        <w:t>______</w:t>
      </w:r>
      <w:r w:rsidR="00A701BC" w:rsidRPr="005A59EF">
        <w:t xml:space="preserve">. The school educated everyone who came to it in </w:t>
      </w:r>
      <w:r w:rsidR="00466E91" w:rsidRPr="005A59EF">
        <w:t>______</w:t>
      </w:r>
      <w:r w:rsidR="00A701BC" w:rsidRPr="005A59EF">
        <w:t xml:space="preserve">, opening the study of religion to just about everyone, and making as many people as possible literate. </w:t>
      </w:r>
      <w:r w:rsidR="00C05E78" w:rsidRPr="005A59EF">
        <w:t>T</w:t>
      </w:r>
      <w:r w:rsidR="00A701BC" w:rsidRPr="005A59EF">
        <w:t xml:space="preserve">he greatest persecutions on the young religion came at the hands of the Roman government. An arrested Christian could receive a pardon simply by offering incense on a </w:t>
      </w:r>
      <w:r w:rsidR="00466E91" w:rsidRPr="005A59EF">
        <w:t>___________</w:t>
      </w:r>
      <w:r w:rsidR="00A701BC" w:rsidRPr="005A59EF">
        <w:t xml:space="preserve">, but many refused to do so, citing scripture passages urging faith in the one God. The true "crime" of the persecuted Christians was their refusal to </w:t>
      </w:r>
      <w:r w:rsidR="00466E91" w:rsidRPr="005A59EF">
        <w:t>____________</w:t>
      </w:r>
      <w:r w:rsidR="00A701BC" w:rsidRPr="005A59EF">
        <w:t xml:space="preserve"> the Roman gods, including the emperor. Those who did refuse to bow to the Roman religion were imprisoned, often tortured, thrown to the wild animals in the coliseum, or suffered execution. Rather than discouraging the Christians, these actions encouraged them and reinforced their faith, echoing the words of Jesus that those who suffered persecution because of his name were truly blessed. In the first century </w:t>
      </w:r>
      <w:proofErr w:type="gramStart"/>
      <w:r w:rsidR="00A701BC" w:rsidRPr="005A59EF">
        <w:t>this persecution was largely done by the government</w:t>
      </w:r>
      <w:proofErr w:type="gramEnd"/>
      <w:r w:rsidR="00A701BC" w:rsidRPr="005A59EF">
        <w:t xml:space="preserve">, though after a few decades they seem to have lost interest and in the second and early third centuries the </w:t>
      </w:r>
      <w:r w:rsidR="00466E91" w:rsidRPr="005A59EF">
        <w:t>______</w:t>
      </w:r>
      <w:r w:rsidR="00A701BC" w:rsidRPr="005A59EF">
        <w:t xml:space="preserve"> took over the persecutions. Decius and</w:t>
      </w:r>
      <w:r w:rsidR="00A701BC" w:rsidRPr="005A59EF">
        <w:rPr>
          <w:rStyle w:val="apple-converted-space"/>
        </w:rPr>
        <w:t> </w:t>
      </w:r>
      <w:hyperlink r:id="rId7" w:history="1">
        <w:r w:rsidR="00A701BC" w:rsidRPr="005A59EF">
          <w:rPr>
            <w:rStyle w:val="Hyperlink"/>
            <w:color w:val="auto"/>
            <w:u w:val="none"/>
          </w:rPr>
          <w:t>Diocletian</w:t>
        </w:r>
      </w:hyperlink>
      <w:r w:rsidR="00A701BC" w:rsidRPr="005A59EF">
        <w:t xml:space="preserve">, in the 250s and early 300s respectively, brought the imperium back into the persecution, but it was clear by this time it was a losing battle as Christianity had penetrated even into the </w:t>
      </w:r>
      <w:r w:rsidR="00466E91" w:rsidRPr="005A59EF">
        <w:t>_____________</w:t>
      </w:r>
      <w:r w:rsidR="00A701BC" w:rsidRPr="005A59EF">
        <w:t xml:space="preserve"> of society. It was in Egypt that some of the greatest </w:t>
      </w:r>
      <w:r w:rsidR="00C05E78" w:rsidRPr="005A59EF">
        <w:t>defiance</w:t>
      </w:r>
      <w:r w:rsidR="00A701BC" w:rsidRPr="005A59EF">
        <w:t xml:space="preserve"> of the Romans by Christians </w:t>
      </w:r>
      <w:proofErr w:type="gramStart"/>
      <w:r w:rsidR="00A701BC" w:rsidRPr="005A59EF">
        <w:t>were</w:t>
      </w:r>
      <w:proofErr w:type="gramEnd"/>
      <w:r w:rsidR="00A701BC" w:rsidRPr="005A59EF">
        <w:t xml:space="preserve"> done. While </w:t>
      </w:r>
      <w:proofErr w:type="gramStart"/>
      <w:r w:rsidR="00A701BC" w:rsidRPr="005A59EF">
        <w:t>their</w:t>
      </w:r>
      <w:proofErr w:type="gramEnd"/>
      <w:r w:rsidR="00A701BC" w:rsidRPr="005A59EF">
        <w:t xml:space="preserve"> Roman counterparts worshipped in catacombs and underground vaults, the Egyptian Christians built their </w:t>
      </w:r>
      <w:r w:rsidR="00466E91" w:rsidRPr="005A59EF">
        <w:t>____________</w:t>
      </w:r>
      <w:r w:rsidR="00A701BC" w:rsidRPr="005A59EF">
        <w:t xml:space="preserve"> openly and performed their ceremonies in full view of the Empire. And for everyone that the Empire struck down, more would be converted by the example of the martyr. Diocletian was particularly brutal, executing so many Christians in 284 alone that the Coptic Church dates its calendar, the Calendar of the Martyrs. </w:t>
      </w:r>
    </w:p>
    <w:p w14:paraId="16A86810" w14:textId="77777777" w:rsidR="00421927" w:rsidRPr="005A59EF" w:rsidRDefault="00421927" w:rsidP="00421927">
      <w:pPr>
        <w:pStyle w:val="body"/>
        <w:spacing w:line="240" w:lineRule="atLeast"/>
        <w:contextualSpacing/>
      </w:pPr>
    </w:p>
    <w:p w14:paraId="20DB29BD" w14:textId="40DDED23" w:rsidR="00915DE7" w:rsidRPr="005A59EF" w:rsidRDefault="00DD4827" w:rsidP="00915DE7">
      <w:pPr>
        <w:pStyle w:val="body"/>
        <w:spacing w:line="240" w:lineRule="atLeast"/>
        <w:contextualSpacing/>
        <w:rPr>
          <w:b/>
          <w:lang w:eastAsia="ja-JP"/>
        </w:rPr>
      </w:pPr>
      <w:r w:rsidRPr="005A59EF">
        <w:rPr>
          <w:b/>
          <w:lang w:eastAsia="ja-JP"/>
        </w:rPr>
        <w:lastRenderedPageBreak/>
        <w:t xml:space="preserve">III. </w:t>
      </w:r>
      <w:r w:rsidR="00624E5F" w:rsidRPr="005A59EF">
        <w:rPr>
          <w:b/>
          <w:lang w:eastAsia="ja-JP"/>
        </w:rPr>
        <w:t xml:space="preserve"> </w:t>
      </w:r>
      <w:proofErr w:type="gramStart"/>
      <w:r w:rsidR="002A4BFB" w:rsidRPr="005A59EF">
        <w:rPr>
          <w:b/>
          <w:lang w:eastAsia="ja-JP"/>
        </w:rPr>
        <w:t>Origen</w:t>
      </w:r>
      <w:r w:rsidR="00205C9E" w:rsidRPr="005A59EF">
        <w:rPr>
          <w:b/>
          <w:lang w:eastAsia="ja-JP"/>
        </w:rPr>
        <w:t xml:space="preserve">  184</w:t>
      </w:r>
      <w:proofErr w:type="gramEnd"/>
      <w:r w:rsidR="00205C9E" w:rsidRPr="005A59EF">
        <w:rPr>
          <w:b/>
          <w:lang w:eastAsia="ja-JP"/>
        </w:rPr>
        <w:t>-253</w:t>
      </w:r>
      <w:r w:rsidR="00A455B0" w:rsidRPr="005A59EF">
        <w:rPr>
          <w:b/>
          <w:lang w:eastAsia="ja-JP"/>
        </w:rPr>
        <w:t xml:space="preserve">  (</w:t>
      </w:r>
      <w:r w:rsidR="00466E91" w:rsidRPr="005A59EF">
        <w:rPr>
          <w:b/>
          <w:lang w:eastAsia="ja-JP"/>
        </w:rPr>
        <w:t>______________</w:t>
      </w:r>
      <w:r w:rsidR="00A455B0" w:rsidRPr="005A59EF">
        <w:rPr>
          <w:b/>
          <w:lang w:eastAsia="ja-JP"/>
        </w:rPr>
        <w:t>)</w:t>
      </w:r>
    </w:p>
    <w:p w14:paraId="0550346D" w14:textId="70357138" w:rsidR="00692F46" w:rsidRPr="005A59EF" w:rsidRDefault="00915DE7" w:rsidP="00915DE7">
      <w:pPr>
        <w:pStyle w:val="body"/>
        <w:spacing w:line="240" w:lineRule="atLeast"/>
        <w:contextualSpacing/>
        <w:rPr>
          <w:lang w:eastAsia="ja-JP"/>
        </w:rPr>
      </w:pPr>
      <w:r w:rsidRPr="005A59EF">
        <w:t xml:space="preserve">Origen was </w:t>
      </w:r>
      <w:r w:rsidR="008E19DD" w:rsidRPr="005A59EF">
        <w:t xml:space="preserve">born around 184 </w:t>
      </w:r>
      <w:r w:rsidR="002475E0" w:rsidRPr="005A59EF">
        <w:t xml:space="preserve">in Alexandria, Egypt, a thriving city founded by </w:t>
      </w:r>
      <w:r w:rsidR="00466E91" w:rsidRPr="005A59EF">
        <w:t>_______________</w:t>
      </w:r>
      <w:r w:rsidR="002475E0" w:rsidRPr="005A59EF">
        <w:t xml:space="preserve"> in the fourth century BC. Alexandria was a center of commerce and culture, the birthplace of Neoplatonism and the hometown of the Philo, the great Jewish philosopher. Christianity arrived as early as the close o</w:t>
      </w:r>
      <w:r w:rsidR="00ED306B" w:rsidRPr="005A59EF">
        <w:t>f the first century (Apostle Mark) and</w:t>
      </w:r>
      <w:r w:rsidR="002475E0" w:rsidRPr="005A59EF">
        <w:t xml:space="preserve"> joined the rich atmosphere of philosophical discussion already present. Alexandrian Christians viewed </w:t>
      </w:r>
      <w:r w:rsidR="00466E91" w:rsidRPr="005A59EF">
        <w:t>_______</w:t>
      </w:r>
      <w:r w:rsidR="002475E0" w:rsidRPr="005A59EF">
        <w:t xml:space="preserve"> philosophy as a useful means for interpreting and sharing their faith.</w:t>
      </w:r>
      <w:r w:rsidR="002021D2" w:rsidRPr="005A59EF">
        <w:t xml:space="preserve"> </w:t>
      </w:r>
      <w:r w:rsidR="002475E0" w:rsidRPr="005A59EF">
        <w:t>Origen was the eldest of seven children. His mother's name is unknown, but his father was Leonides, a Rom</w:t>
      </w:r>
      <w:r w:rsidR="00A455B0" w:rsidRPr="005A59EF">
        <w:t xml:space="preserve">an citizen of high standing and </w:t>
      </w:r>
      <w:r w:rsidR="002475E0" w:rsidRPr="005A59EF">
        <w:t xml:space="preserve">a teacher of Greek literature. Leonides personally educated his brilliant son in both Hellenistic and </w:t>
      </w:r>
      <w:r w:rsidR="00466E91" w:rsidRPr="005A59EF">
        <w:t>_______</w:t>
      </w:r>
      <w:r w:rsidR="002475E0" w:rsidRPr="005A59EF">
        <w:t xml:space="preserve"> studies.</w:t>
      </w:r>
      <w:r w:rsidR="002021D2" w:rsidRPr="005A59EF">
        <w:t xml:space="preserve"> </w:t>
      </w:r>
      <w:r w:rsidR="002475E0" w:rsidRPr="005A59EF">
        <w:t xml:space="preserve">In 202, Leonides was taken prisoner and </w:t>
      </w:r>
      <w:r w:rsidR="001A7BCA" w:rsidRPr="005A59EF">
        <w:t>___________</w:t>
      </w:r>
      <w:r w:rsidR="002475E0" w:rsidRPr="005A59EF">
        <w:t xml:space="preserve"> under the persecution of Septimus Severus. Origen took shelter for a time in the household of a wealthy Christian lady while he continued his</w:t>
      </w:r>
      <w:r w:rsidR="00CC77F9" w:rsidRPr="005A59EF">
        <w:t xml:space="preserve"> studies. H</w:t>
      </w:r>
      <w:r w:rsidR="002475E0" w:rsidRPr="005A59EF">
        <w:t xml:space="preserve">e had begun work as a teacher of Greek literature in order to support himself and his newly impoverished family. </w:t>
      </w:r>
      <w:r w:rsidR="002021D2" w:rsidRPr="005A59EF">
        <w:t>P</w:t>
      </w:r>
      <w:r w:rsidR="004942D9" w:rsidRPr="005A59EF">
        <w:t xml:space="preserve">ersecution under Severus had left the catechetical school of Alexandria without leadership. To meet the needs of those who desired to learn about the Christian faith, Bishop Demetrius appointed </w:t>
      </w:r>
      <w:r w:rsidR="001A7BCA" w:rsidRPr="005A59EF">
        <w:t>______</w:t>
      </w:r>
      <w:r w:rsidR="004942D9" w:rsidRPr="005A59EF">
        <w:t xml:space="preserve"> to take over the school. By all accounts Origen l</w:t>
      </w:r>
      <w:r w:rsidR="002021D2" w:rsidRPr="005A59EF">
        <w:t xml:space="preserve">ived an extremely ascetic life (his great zeal </w:t>
      </w:r>
      <w:r w:rsidR="004942D9" w:rsidRPr="005A59EF">
        <w:t xml:space="preserve">caused him to </w:t>
      </w:r>
      <w:r w:rsidR="001A7BCA" w:rsidRPr="005A59EF">
        <w:t>_______</w:t>
      </w:r>
      <w:r w:rsidR="004942D9" w:rsidRPr="005A59EF">
        <w:t xml:space="preserve"> himself</w:t>
      </w:r>
      <w:r w:rsidR="002021D2" w:rsidRPr="005A59EF">
        <w:t>)</w:t>
      </w:r>
      <w:r w:rsidR="004942D9" w:rsidRPr="005A59EF">
        <w:t xml:space="preserve">. In the Alexandrian tradition, Origen's curriculum covered not only the Christian faith, </w:t>
      </w:r>
      <w:proofErr w:type="gramStart"/>
      <w:r w:rsidR="004942D9" w:rsidRPr="005A59EF">
        <w:t>but</w:t>
      </w:r>
      <w:proofErr w:type="gramEnd"/>
      <w:r w:rsidR="004942D9" w:rsidRPr="005A59EF">
        <w:t xml:space="preserve"> the ideas of several schools of </w:t>
      </w:r>
      <w:r w:rsidR="001A7BCA" w:rsidRPr="005A59EF">
        <w:t>________</w:t>
      </w:r>
      <w:r w:rsidR="004942D9" w:rsidRPr="005A59EF">
        <w:t xml:space="preserve"> philosophy.</w:t>
      </w:r>
      <w:r w:rsidR="00205C9E" w:rsidRPr="005A59EF">
        <w:t xml:space="preserve"> </w:t>
      </w:r>
      <w:r w:rsidR="004942D9" w:rsidRPr="005A59EF">
        <w:t>Around this time, Origen began to learn Hebrew to facilitate his study of the Old Testament and his con</w:t>
      </w:r>
      <w:r w:rsidR="00605CD3" w:rsidRPr="005A59EF">
        <w:t>versations with Jews. H</w:t>
      </w:r>
      <w:r w:rsidR="004942D9" w:rsidRPr="005A59EF">
        <w:t>e regarded the Greek Septuagin</w:t>
      </w:r>
      <w:r w:rsidR="00605CD3" w:rsidRPr="005A59EF">
        <w:t xml:space="preserve">t as the authoritative version. </w:t>
      </w:r>
      <w:r w:rsidR="004942D9" w:rsidRPr="005A59EF">
        <w:t xml:space="preserve">Origen also began to compile the Hexapla (a six-columned Old Testament with one Hebrew and five Greek versions). </w:t>
      </w:r>
      <w:r w:rsidR="0040245F" w:rsidRPr="005A59EF">
        <w:t>When Origen visited</w:t>
      </w:r>
      <w:r w:rsidR="004942D9" w:rsidRPr="005A59EF">
        <w:t xml:space="preserve"> in Caesarea, he was ordained to the priesth</w:t>
      </w:r>
      <w:r w:rsidR="0040245F" w:rsidRPr="005A59EF">
        <w:t xml:space="preserve">ood by the bishop of that city, so that he was able to </w:t>
      </w:r>
      <w:r w:rsidR="001A7BCA" w:rsidRPr="005A59EF">
        <w:t>_____</w:t>
      </w:r>
      <w:r w:rsidR="0040245F" w:rsidRPr="005A59EF">
        <w:t xml:space="preserve">. Bishop Demetrius was </w:t>
      </w:r>
      <w:r w:rsidR="004942D9" w:rsidRPr="005A59EF">
        <w:t xml:space="preserve">incensed by this breach of his jurisdiction over the Alexandrian. Upon Origen's return, two successive synods were held concerning Origen: the first </w:t>
      </w:r>
      <w:r w:rsidR="0040245F" w:rsidRPr="005A59EF">
        <w:t>banished him from Alexandria</w:t>
      </w:r>
      <w:r w:rsidR="004942D9" w:rsidRPr="005A59EF">
        <w:t>; the secon</w:t>
      </w:r>
      <w:r w:rsidR="0040245F" w:rsidRPr="005A59EF">
        <w:t xml:space="preserve">d stripped him of his ability </w:t>
      </w:r>
      <w:r w:rsidR="001A7BCA" w:rsidRPr="005A59EF">
        <w:t>____________</w:t>
      </w:r>
      <w:r w:rsidR="00692F46" w:rsidRPr="005A59EF">
        <w:t>. T</w:t>
      </w:r>
      <w:r w:rsidR="004942D9" w:rsidRPr="005A59EF">
        <w:t xml:space="preserve">he bishops of four provinces refused to accept the latter ruling: Palestine, Arabia (Jordan), Phoenicia and Achaia (Greece). It is in these regions that Origen would </w:t>
      </w:r>
      <w:proofErr w:type="gramStart"/>
      <w:r w:rsidR="004942D9" w:rsidRPr="005A59EF">
        <w:t>spent</w:t>
      </w:r>
      <w:proofErr w:type="gramEnd"/>
      <w:r w:rsidR="004942D9" w:rsidRPr="005A59EF">
        <w:t xml:space="preserve"> the remainder</w:t>
      </w:r>
      <w:r w:rsidR="00692F46" w:rsidRPr="005A59EF">
        <w:t xml:space="preserve"> of his life, acting as a pastor</w:t>
      </w:r>
      <w:r w:rsidR="004942D9" w:rsidRPr="005A59EF">
        <w:t xml:space="preserve"> as well as a scholar. In 233, Origen left Alexandria to make his permanent home in </w:t>
      </w:r>
      <w:r w:rsidR="001A7BCA" w:rsidRPr="005A59EF">
        <w:t>__________</w:t>
      </w:r>
      <w:r w:rsidR="004942D9" w:rsidRPr="005A59EF">
        <w:t>.</w:t>
      </w:r>
      <w:r w:rsidR="00692F46" w:rsidRPr="005A59EF">
        <w:t xml:space="preserve"> </w:t>
      </w:r>
      <w:r w:rsidR="004942D9" w:rsidRPr="005A59EF">
        <w:t>In Ca</w:t>
      </w:r>
      <w:r w:rsidR="00D77D05" w:rsidRPr="005A59EF">
        <w:t>es</w:t>
      </w:r>
      <w:r w:rsidR="004942D9" w:rsidRPr="005A59EF">
        <w:t xml:space="preserve">area, Origen added preaching to his regular duties of teaching and writing. Almost </w:t>
      </w:r>
      <w:r w:rsidR="001A7BCA" w:rsidRPr="005A59EF">
        <w:t>________</w:t>
      </w:r>
      <w:r w:rsidR="009B237B" w:rsidRPr="005A59EF">
        <w:t xml:space="preserve"> sermons</w:t>
      </w:r>
      <w:r w:rsidR="004942D9" w:rsidRPr="005A59EF">
        <w:t xml:space="preserve"> preached by Origin have survived, far more than what we have of any</w:t>
      </w:r>
      <w:r w:rsidR="00692F46" w:rsidRPr="005A59EF">
        <w:t xml:space="preserve"> other teacher of that era</w:t>
      </w:r>
      <w:r w:rsidR="009B237B" w:rsidRPr="005A59EF">
        <w:t xml:space="preserve"> (he preached </w:t>
      </w:r>
      <w:r w:rsidR="001A7BCA" w:rsidRPr="005A59EF">
        <w:t>___________</w:t>
      </w:r>
      <w:r w:rsidR="009B237B" w:rsidRPr="005A59EF">
        <w:t>)</w:t>
      </w:r>
      <w:r w:rsidR="00692F46" w:rsidRPr="005A59EF">
        <w:t xml:space="preserve">. </w:t>
      </w:r>
      <w:r w:rsidR="009B237B" w:rsidRPr="005A59EF">
        <w:t>Later in Origen’s life many</w:t>
      </w:r>
      <w:r w:rsidR="004942D9" w:rsidRPr="005A59EF">
        <w:t xml:space="preserve"> Christians were imprisoned in Caesarea</w:t>
      </w:r>
      <w:r w:rsidR="00692F46" w:rsidRPr="005A59EF">
        <w:t xml:space="preserve"> (</w:t>
      </w:r>
      <w:r w:rsidR="001A7BCA" w:rsidRPr="005A59EF">
        <w:t>__________</w:t>
      </w:r>
      <w:r w:rsidR="00692F46" w:rsidRPr="005A59EF">
        <w:t>)</w:t>
      </w:r>
      <w:r w:rsidR="004942D9" w:rsidRPr="005A59EF">
        <w:t xml:space="preserve">, including Alexander of Jerusalem, who died in prison. In part due to the large influx of nominal believers under the Christian Emperor Philip of Arabia, a great deal of </w:t>
      </w:r>
      <w:r w:rsidR="001A7BCA" w:rsidRPr="005A59EF">
        <w:t>_________</w:t>
      </w:r>
      <w:r w:rsidR="004942D9" w:rsidRPr="005A59EF">
        <w:t xml:space="preserve"> resulted from the persecution.</w:t>
      </w:r>
      <w:r w:rsidR="00692F46" w:rsidRPr="005A59EF">
        <w:t xml:space="preserve"> </w:t>
      </w:r>
      <w:r w:rsidR="004942D9" w:rsidRPr="005A59EF">
        <w:t xml:space="preserve">Origen himself, in his late sixties, </w:t>
      </w:r>
      <w:r w:rsidR="009B237B" w:rsidRPr="005A59EF">
        <w:t xml:space="preserve">was put in prison and tortured, and later died of his wounds. </w:t>
      </w:r>
      <w:r w:rsidR="004942D9" w:rsidRPr="005A59EF">
        <w:t xml:space="preserve">Jerome reports that Origen was buried in </w:t>
      </w:r>
      <w:proofErr w:type="gramStart"/>
      <w:r w:rsidR="004942D9" w:rsidRPr="005A59EF">
        <w:t>Tyre,</w:t>
      </w:r>
      <w:proofErr w:type="gramEnd"/>
      <w:r w:rsidR="004942D9" w:rsidRPr="005A59EF">
        <w:t xml:space="preserve"> </w:t>
      </w:r>
      <w:r w:rsidR="00584511" w:rsidRPr="005A59EF">
        <w:t xml:space="preserve">in Phoenicia </w:t>
      </w:r>
      <w:r w:rsidR="004942D9" w:rsidRPr="005A59EF">
        <w:t xml:space="preserve">historical records confirm the presence of his </w:t>
      </w:r>
      <w:r w:rsidR="00584511" w:rsidRPr="005A59EF">
        <w:t>tomb there until middle ages</w:t>
      </w:r>
      <w:r w:rsidR="004942D9" w:rsidRPr="005A59EF">
        <w:t>.</w:t>
      </w:r>
    </w:p>
    <w:p w14:paraId="38E275DF" w14:textId="77777777" w:rsidR="00E90902" w:rsidRPr="005A59EF" w:rsidRDefault="00D72610" w:rsidP="00E90902">
      <w:pPr>
        <w:spacing w:after="300"/>
        <w:contextualSpacing/>
        <w:rPr>
          <w:b/>
          <w:lang w:eastAsia="ja-JP"/>
        </w:rPr>
      </w:pPr>
      <w:r w:rsidRPr="005A59EF">
        <w:rPr>
          <w:b/>
          <w:lang w:eastAsia="ja-JP"/>
        </w:rPr>
        <w:t>IV.</w:t>
      </w:r>
      <w:r w:rsidR="005D55DA" w:rsidRPr="005A59EF">
        <w:rPr>
          <w:b/>
          <w:lang w:eastAsia="ja-JP"/>
        </w:rPr>
        <w:t xml:space="preserve">  </w:t>
      </w:r>
      <w:r w:rsidR="002A4BFB" w:rsidRPr="005A59EF">
        <w:rPr>
          <w:b/>
          <w:lang w:eastAsia="ja-JP"/>
        </w:rPr>
        <w:t>Antioch and Alexandrian Schools of Interpretation</w:t>
      </w:r>
    </w:p>
    <w:p w14:paraId="3DC65AE7" w14:textId="28897CB7" w:rsidR="00CB1066" w:rsidRPr="005A59EF" w:rsidRDefault="00E90902" w:rsidP="00CB1066">
      <w:pPr>
        <w:spacing w:after="300"/>
        <w:contextualSpacing/>
      </w:pPr>
      <w:r w:rsidRPr="005A59EF">
        <w:t xml:space="preserve">Hermeneutics is a discipline that deals with biblical </w:t>
      </w:r>
      <w:r w:rsidR="001A7BCA" w:rsidRPr="005A59EF">
        <w:t>_____________</w:t>
      </w:r>
      <w:r w:rsidRPr="005A59EF">
        <w:t>. During the Patristic era, the Alexandrian and Anti</w:t>
      </w:r>
      <w:r w:rsidR="00CB1066" w:rsidRPr="005A59EF">
        <w:t>ochene hermeneutics</w:t>
      </w:r>
      <w:r w:rsidRPr="005A59EF">
        <w:t xml:space="preserve"> laid the hist</w:t>
      </w:r>
      <w:r w:rsidR="00CB1066" w:rsidRPr="005A59EF">
        <w:t xml:space="preserve">ory of the hermeneutics that are </w:t>
      </w:r>
      <w:r w:rsidR="001A7BCA" w:rsidRPr="005A59EF">
        <w:t>______</w:t>
      </w:r>
      <w:r w:rsidRPr="005A59EF">
        <w:t>. Alexandrian hermeneutics as populari</w:t>
      </w:r>
      <w:r w:rsidR="00CB1066" w:rsidRPr="005A59EF">
        <w:t xml:space="preserve">zed by Origen </w:t>
      </w:r>
      <w:r w:rsidRPr="005A59EF">
        <w:t xml:space="preserve">introduced the </w:t>
      </w:r>
      <w:r w:rsidR="001A7BCA" w:rsidRPr="005A59EF">
        <w:t>____________</w:t>
      </w:r>
      <w:r w:rsidRPr="005A59EF">
        <w:t xml:space="preserve"> method of interpretation. This kind of hermeneutics approaches the Bible and looks at it in three levels: first, the literal meaning; second, the moral meaning; and third</w:t>
      </w:r>
      <w:proofErr w:type="gramStart"/>
      <w:r w:rsidRPr="005A59EF">
        <w:t>;</w:t>
      </w:r>
      <w:proofErr w:type="gramEnd"/>
      <w:r w:rsidRPr="005A59EF">
        <w:t xml:space="preserve"> the spiritual meaning. The </w:t>
      </w:r>
      <w:r w:rsidR="001A7BCA" w:rsidRPr="005A59EF">
        <w:t>__________</w:t>
      </w:r>
      <w:r w:rsidRPr="005A59EF">
        <w:t xml:space="preserve"> context is set aside. Moreover, those who practice Alexandrian hermeneutics believe that the spiritual meaning of the Scriptures is hidden and they should be interpreted in a figurative manner. Furthermore, Origen asserted that those who are engaging in this kind of hermeneutics need to </w:t>
      </w:r>
      <w:r w:rsidR="001A7BCA" w:rsidRPr="005A59EF">
        <w:t>____________</w:t>
      </w:r>
      <w:r w:rsidRPr="005A59EF">
        <w:t xml:space="preserve"> first for guidance and use his intelligence. In contrast to the Alexandrian hermeneutic</w:t>
      </w:r>
      <w:r w:rsidR="00CB1066" w:rsidRPr="005A59EF">
        <w:t xml:space="preserve">s, Antiochene interpretation </w:t>
      </w:r>
      <w:r w:rsidRPr="005A59EF">
        <w:t>approaches the text in three categories namely, li</w:t>
      </w:r>
      <w:r w:rsidR="00CB1066" w:rsidRPr="005A59EF">
        <w:t xml:space="preserve">teral, </w:t>
      </w:r>
      <w:r w:rsidR="001A7BCA" w:rsidRPr="005A59EF">
        <w:t>________</w:t>
      </w:r>
      <w:r w:rsidR="00CB1066" w:rsidRPr="005A59EF">
        <w:t xml:space="preserve"> and </w:t>
      </w:r>
      <w:r w:rsidR="001A7BCA" w:rsidRPr="005A59EF">
        <w:t>_____________</w:t>
      </w:r>
      <w:r w:rsidRPr="005A59EF">
        <w:t xml:space="preserve">. Antiochene interpreters rejected the use of </w:t>
      </w:r>
      <w:r w:rsidR="001A7BCA" w:rsidRPr="005A59EF">
        <w:t>_______</w:t>
      </w:r>
      <w:r w:rsidRPr="005A59EF">
        <w:t>. Antiochenes, in addition, insisted on the historical reliability of the Bible. The deeper meaning of the Scripture is elicited when one pays attention to the literal and historical context of the text. Thus, they greatly reject the tho</w:t>
      </w:r>
      <w:r w:rsidR="00CB1066" w:rsidRPr="005A59EF">
        <w:t>ught of “hidden meanings”</w:t>
      </w:r>
      <w:r w:rsidRPr="005A59EF">
        <w:t xml:space="preserve">. This means that particles, moods, prepositions and terminologies should be given a careful consideration. </w:t>
      </w:r>
      <w:r w:rsidR="002E3F6D" w:rsidRPr="005A59EF">
        <w:t>Th</w:t>
      </w:r>
      <w:r w:rsidRPr="005A59EF">
        <w:t>e</w:t>
      </w:r>
      <w:r w:rsidR="002E3F6D" w:rsidRPr="005A59EF">
        <w:t>y</w:t>
      </w:r>
      <w:r w:rsidRPr="005A59EF">
        <w:t xml:space="preserve"> advocated the study of the passage within its context and not to draw interpretation out from an isolated verse. The Antiochene school in Palestine also firmly uphold to the Scripture as the basis of knowledge and not on Gnosis (secret knowledge) which the Alexandrian school base their interpretation.</w:t>
      </w:r>
    </w:p>
    <w:p w14:paraId="44148D0E" w14:textId="77777777" w:rsidR="006E1B98" w:rsidRPr="005A59EF" w:rsidRDefault="006E1B98" w:rsidP="00CB1066">
      <w:pPr>
        <w:spacing w:after="300"/>
        <w:contextualSpacing/>
        <w:rPr>
          <w:bCs/>
          <w:shd w:val="clear" w:color="auto" w:fill="FFFFFF"/>
        </w:rPr>
      </w:pPr>
    </w:p>
    <w:p w14:paraId="070C490F" w14:textId="3BFE79C3" w:rsidR="005C0214" w:rsidRPr="005A59EF" w:rsidRDefault="002A4BFB" w:rsidP="005A59EF">
      <w:pPr>
        <w:spacing w:after="300"/>
        <w:contextualSpacing/>
        <w:jc w:val="center"/>
        <w:rPr>
          <w:b/>
          <w:lang w:eastAsia="ja-JP"/>
        </w:rPr>
      </w:pPr>
      <w:r w:rsidRPr="005A59EF">
        <w:rPr>
          <w:b/>
          <w:bCs/>
          <w:shd w:val="clear" w:color="auto" w:fill="FFFFFF"/>
        </w:rPr>
        <w:t xml:space="preserve">6/3   </w:t>
      </w:r>
      <w:r w:rsidR="00833672" w:rsidRPr="005A59EF">
        <w:rPr>
          <w:b/>
          <w:bCs/>
          <w:shd w:val="clear" w:color="auto" w:fill="FFFFFF"/>
        </w:rPr>
        <w:t xml:space="preserve">Modern Day Puritans:  </w:t>
      </w:r>
      <w:r w:rsidR="005A59EF">
        <w:rPr>
          <w:b/>
          <w:bCs/>
          <w:shd w:val="clear" w:color="auto" w:fill="FFFFFF"/>
        </w:rPr>
        <w:t>Karl Barth</w:t>
      </w:r>
      <w:bookmarkStart w:id="0" w:name="_GoBack"/>
      <w:bookmarkEnd w:id="0"/>
    </w:p>
    <w:sectPr w:rsidR="005C0214" w:rsidRPr="005A59EF" w:rsidSect="005A59E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2"/>
  </w:num>
  <w:num w:numId="5">
    <w:abstractNumId w:val="15"/>
  </w:num>
  <w:num w:numId="6">
    <w:abstractNumId w:val="0"/>
  </w:num>
  <w:num w:numId="7">
    <w:abstractNumId w:val="10"/>
  </w:num>
  <w:num w:numId="8">
    <w:abstractNumId w:val="11"/>
  </w:num>
  <w:num w:numId="9">
    <w:abstractNumId w:val="7"/>
  </w:num>
  <w:num w:numId="10">
    <w:abstractNumId w:val="14"/>
  </w:num>
  <w:num w:numId="11">
    <w:abstractNumId w:val="12"/>
  </w:num>
  <w:num w:numId="12">
    <w:abstractNumId w:val="1"/>
  </w:num>
  <w:num w:numId="13">
    <w:abstractNumId w:val="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BF"/>
    <w:rsid w:val="0000204B"/>
    <w:rsid w:val="0000741A"/>
    <w:rsid w:val="0001274B"/>
    <w:rsid w:val="00017303"/>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41879"/>
    <w:rsid w:val="00041A81"/>
    <w:rsid w:val="000421F0"/>
    <w:rsid w:val="00042436"/>
    <w:rsid w:val="0004366E"/>
    <w:rsid w:val="00045E76"/>
    <w:rsid w:val="00050575"/>
    <w:rsid w:val="00051C58"/>
    <w:rsid w:val="00053BA2"/>
    <w:rsid w:val="0005439C"/>
    <w:rsid w:val="000557F9"/>
    <w:rsid w:val="00055C54"/>
    <w:rsid w:val="00060066"/>
    <w:rsid w:val="00061800"/>
    <w:rsid w:val="00066614"/>
    <w:rsid w:val="0006668D"/>
    <w:rsid w:val="00066E40"/>
    <w:rsid w:val="000738CD"/>
    <w:rsid w:val="000768EC"/>
    <w:rsid w:val="00077330"/>
    <w:rsid w:val="00080218"/>
    <w:rsid w:val="00081AB4"/>
    <w:rsid w:val="000844EA"/>
    <w:rsid w:val="00084931"/>
    <w:rsid w:val="00091601"/>
    <w:rsid w:val="00093A32"/>
    <w:rsid w:val="00094DB1"/>
    <w:rsid w:val="00095DF6"/>
    <w:rsid w:val="000967E0"/>
    <w:rsid w:val="000973BD"/>
    <w:rsid w:val="0009743A"/>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2050"/>
    <w:rsid w:val="000F279F"/>
    <w:rsid w:val="000F3E3E"/>
    <w:rsid w:val="000F4877"/>
    <w:rsid w:val="000F49E4"/>
    <w:rsid w:val="000F4C12"/>
    <w:rsid w:val="000F5590"/>
    <w:rsid w:val="000F591C"/>
    <w:rsid w:val="000F675F"/>
    <w:rsid w:val="00100C21"/>
    <w:rsid w:val="00102DF5"/>
    <w:rsid w:val="00104DA3"/>
    <w:rsid w:val="0010638C"/>
    <w:rsid w:val="001065D0"/>
    <w:rsid w:val="00106AEE"/>
    <w:rsid w:val="0011066B"/>
    <w:rsid w:val="00110B7E"/>
    <w:rsid w:val="00111242"/>
    <w:rsid w:val="00112CC0"/>
    <w:rsid w:val="0011331A"/>
    <w:rsid w:val="001135C2"/>
    <w:rsid w:val="00114420"/>
    <w:rsid w:val="00121D7D"/>
    <w:rsid w:val="00121E64"/>
    <w:rsid w:val="0012204F"/>
    <w:rsid w:val="00123C46"/>
    <w:rsid w:val="001266E6"/>
    <w:rsid w:val="00127C41"/>
    <w:rsid w:val="00127EA9"/>
    <w:rsid w:val="0013092A"/>
    <w:rsid w:val="00130ACA"/>
    <w:rsid w:val="00134AF1"/>
    <w:rsid w:val="00140C62"/>
    <w:rsid w:val="00141BB8"/>
    <w:rsid w:val="00142532"/>
    <w:rsid w:val="00143AA8"/>
    <w:rsid w:val="00144205"/>
    <w:rsid w:val="001515A2"/>
    <w:rsid w:val="00152EDC"/>
    <w:rsid w:val="00155A31"/>
    <w:rsid w:val="001574FE"/>
    <w:rsid w:val="00157EA3"/>
    <w:rsid w:val="0016074C"/>
    <w:rsid w:val="001609E4"/>
    <w:rsid w:val="00164144"/>
    <w:rsid w:val="001663F3"/>
    <w:rsid w:val="00166A27"/>
    <w:rsid w:val="001677E3"/>
    <w:rsid w:val="001715E1"/>
    <w:rsid w:val="00171DB6"/>
    <w:rsid w:val="00174E03"/>
    <w:rsid w:val="00175A24"/>
    <w:rsid w:val="00180CDC"/>
    <w:rsid w:val="001833F7"/>
    <w:rsid w:val="00183B9D"/>
    <w:rsid w:val="00183BB5"/>
    <w:rsid w:val="001852F0"/>
    <w:rsid w:val="001852F1"/>
    <w:rsid w:val="001858A6"/>
    <w:rsid w:val="00186521"/>
    <w:rsid w:val="00186F27"/>
    <w:rsid w:val="00187777"/>
    <w:rsid w:val="00194EC6"/>
    <w:rsid w:val="00195CF2"/>
    <w:rsid w:val="001A0BE2"/>
    <w:rsid w:val="001A43E0"/>
    <w:rsid w:val="001A4734"/>
    <w:rsid w:val="001A5523"/>
    <w:rsid w:val="001A6D86"/>
    <w:rsid w:val="001A7438"/>
    <w:rsid w:val="001A7BCA"/>
    <w:rsid w:val="001B0266"/>
    <w:rsid w:val="001B06D4"/>
    <w:rsid w:val="001B0D25"/>
    <w:rsid w:val="001B4274"/>
    <w:rsid w:val="001B47A2"/>
    <w:rsid w:val="001B4A09"/>
    <w:rsid w:val="001B5632"/>
    <w:rsid w:val="001B5C72"/>
    <w:rsid w:val="001B61DC"/>
    <w:rsid w:val="001B64D1"/>
    <w:rsid w:val="001B6F54"/>
    <w:rsid w:val="001C19FB"/>
    <w:rsid w:val="001C34BE"/>
    <w:rsid w:val="001C51AE"/>
    <w:rsid w:val="001C5695"/>
    <w:rsid w:val="001C736E"/>
    <w:rsid w:val="001D1362"/>
    <w:rsid w:val="001D2A86"/>
    <w:rsid w:val="001D2CE2"/>
    <w:rsid w:val="001D3939"/>
    <w:rsid w:val="001D4E51"/>
    <w:rsid w:val="001D79F8"/>
    <w:rsid w:val="001E1417"/>
    <w:rsid w:val="001E1DBD"/>
    <w:rsid w:val="001E247A"/>
    <w:rsid w:val="001E37CA"/>
    <w:rsid w:val="001E6041"/>
    <w:rsid w:val="001F1721"/>
    <w:rsid w:val="001F1C8F"/>
    <w:rsid w:val="001F2263"/>
    <w:rsid w:val="001F2810"/>
    <w:rsid w:val="001F2AE8"/>
    <w:rsid w:val="001F2EE5"/>
    <w:rsid w:val="001F335E"/>
    <w:rsid w:val="001F3FF1"/>
    <w:rsid w:val="001F490B"/>
    <w:rsid w:val="001F507B"/>
    <w:rsid w:val="001F624B"/>
    <w:rsid w:val="00201EEB"/>
    <w:rsid w:val="002021D2"/>
    <w:rsid w:val="002047C5"/>
    <w:rsid w:val="00205C9E"/>
    <w:rsid w:val="00206EA0"/>
    <w:rsid w:val="002119E1"/>
    <w:rsid w:val="0021243E"/>
    <w:rsid w:val="00216890"/>
    <w:rsid w:val="00216F98"/>
    <w:rsid w:val="002174C7"/>
    <w:rsid w:val="00220C08"/>
    <w:rsid w:val="00220E82"/>
    <w:rsid w:val="00222F73"/>
    <w:rsid w:val="00224E9C"/>
    <w:rsid w:val="0022530B"/>
    <w:rsid w:val="00225775"/>
    <w:rsid w:val="002279F0"/>
    <w:rsid w:val="0023129C"/>
    <w:rsid w:val="00231348"/>
    <w:rsid w:val="002405FB"/>
    <w:rsid w:val="00242B80"/>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3B6C"/>
    <w:rsid w:val="002654CE"/>
    <w:rsid w:val="00265929"/>
    <w:rsid w:val="0027131B"/>
    <w:rsid w:val="00271C11"/>
    <w:rsid w:val="00272FD3"/>
    <w:rsid w:val="0027540A"/>
    <w:rsid w:val="00275B15"/>
    <w:rsid w:val="002771C2"/>
    <w:rsid w:val="0028018B"/>
    <w:rsid w:val="00283B86"/>
    <w:rsid w:val="00284E1B"/>
    <w:rsid w:val="00286B12"/>
    <w:rsid w:val="002877A1"/>
    <w:rsid w:val="00287D7C"/>
    <w:rsid w:val="0029224A"/>
    <w:rsid w:val="0029354E"/>
    <w:rsid w:val="00295A39"/>
    <w:rsid w:val="002A4AAB"/>
    <w:rsid w:val="002A4BFB"/>
    <w:rsid w:val="002A4F09"/>
    <w:rsid w:val="002A6C6F"/>
    <w:rsid w:val="002A6EEB"/>
    <w:rsid w:val="002A72CB"/>
    <w:rsid w:val="002B13FE"/>
    <w:rsid w:val="002C0AC6"/>
    <w:rsid w:val="002C1149"/>
    <w:rsid w:val="002C212E"/>
    <w:rsid w:val="002C2927"/>
    <w:rsid w:val="002C5352"/>
    <w:rsid w:val="002C56B1"/>
    <w:rsid w:val="002C5781"/>
    <w:rsid w:val="002C6275"/>
    <w:rsid w:val="002D24F0"/>
    <w:rsid w:val="002D2D42"/>
    <w:rsid w:val="002D3D17"/>
    <w:rsid w:val="002D3E2B"/>
    <w:rsid w:val="002D49A9"/>
    <w:rsid w:val="002E12B2"/>
    <w:rsid w:val="002E3F6D"/>
    <w:rsid w:val="002E489C"/>
    <w:rsid w:val="002E4FEE"/>
    <w:rsid w:val="002E612B"/>
    <w:rsid w:val="002E7BB2"/>
    <w:rsid w:val="002F117B"/>
    <w:rsid w:val="002F2F6A"/>
    <w:rsid w:val="002F417D"/>
    <w:rsid w:val="00300DA3"/>
    <w:rsid w:val="0030306F"/>
    <w:rsid w:val="00305FC5"/>
    <w:rsid w:val="00306BA3"/>
    <w:rsid w:val="003103AE"/>
    <w:rsid w:val="00311ACC"/>
    <w:rsid w:val="00316798"/>
    <w:rsid w:val="00320472"/>
    <w:rsid w:val="00320844"/>
    <w:rsid w:val="00320A9D"/>
    <w:rsid w:val="00321A09"/>
    <w:rsid w:val="00321F29"/>
    <w:rsid w:val="0032431C"/>
    <w:rsid w:val="00325E9B"/>
    <w:rsid w:val="003264CF"/>
    <w:rsid w:val="00326CC5"/>
    <w:rsid w:val="00330436"/>
    <w:rsid w:val="00333200"/>
    <w:rsid w:val="003339D3"/>
    <w:rsid w:val="003341EB"/>
    <w:rsid w:val="00337E9A"/>
    <w:rsid w:val="00341732"/>
    <w:rsid w:val="003418AF"/>
    <w:rsid w:val="00341AC2"/>
    <w:rsid w:val="00342E28"/>
    <w:rsid w:val="00342FBC"/>
    <w:rsid w:val="003433A4"/>
    <w:rsid w:val="00343CF7"/>
    <w:rsid w:val="00344634"/>
    <w:rsid w:val="00345C40"/>
    <w:rsid w:val="003478A9"/>
    <w:rsid w:val="0035409E"/>
    <w:rsid w:val="003541E8"/>
    <w:rsid w:val="00354ED9"/>
    <w:rsid w:val="00355693"/>
    <w:rsid w:val="00360898"/>
    <w:rsid w:val="003616D2"/>
    <w:rsid w:val="00362265"/>
    <w:rsid w:val="003628AE"/>
    <w:rsid w:val="00362AD8"/>
    <w:rsid w:val="003645AF"/>
    <w:rsid w:val="0036500A"/>
    <w:rsid w:val="00366A1F"/>
    <w:rsid w:val="00366F97"/>
    <w:rsid w:val="003678ED"/>
    <w:rsid w:val="00370EB8"/>
    <w:rsid w:val="00372430"/>
    <w:rsid w:val="00381C1E"/>
    <w:rsid w:val="00381DC4"/>
    <w:rsid w:val="00387300"/>
    <w:rsid w:val="003914DA"/>
    <w:rsid w:val="003975AB"/>
    <w:rsid w:val="00397ED9"/>
    <w:rsid w:val="003A09DA"/>
    <w:rsid w:val="003A3F35"/>
    <w:rsid w:val="003A41A0"/>
    <w:rsid w:val="003A5E9A"/>
    <w:rsid w:val="003B0202"/>
    <w:rsid w:val="003B4400"/>
    <w:rsid w:val="003C02B2"/>
    <w:rsid w:val="003D0462"/>
    <w:rsid w:val="003D0DE2"/>
    <w:rsid w:val="003D1C73"/>
    <w:rsid w:val="003D6DDB"/>
    <w:rsid w:val="003E3CB8"/>
    <w:rsid w:val="003E4A36"/>
    <w:rsid w:val="003E505D"/>
    <w:rsid w:val="003E5E1C"/>
    <w:rsid w:val="003E6416"/>
    <w:rsid w:val="003E6F11"/>
    <w:rsid w:val="003F0CDE"/>
    <w:rsid w:val="003F2796"/>
    <w:rsid w:val="003F282D"/>
    <w:rsid w:val="003F29A9"/>
    <w:rsid w:val="003F2B20"/>
    <w:rsid w:val="003F4AD2"/>
    <w:rsid w:val="003F4B59"/>
    <w:rsid w:val="003F521C"/>
    <w:rsid w:val="003F5512"/>
    <w:rsid w:val="003F63E3"/>
    <w:rsid w:val="003F687C"/>
    <w:rsid w:val="0040003C"/>
    <w:rsid w:val="0040008C"/>
    <w:rsid w:val="0040167B"/>
    <w:rsid w:val="0040245F"/>
    <w:rsid w:val="004030F0"/>
    <w:rsid w:val="00405CD5"/>
    <w:rsid w:val="00406A82"/>
    <w:rsid w:val="00406C75"/>
    <w:rsid w:val="0041087D"/>
    <w:rsid w:val="0041253B"/>
    <w:rsid w:val="0041316A"/>
    <w:rsid w:val="00415D4E"/>
    <w:rsid w:val="00421927"/>
    <w:rsid w:val="00423267"/>
    <w:rsid w:val="004277B0"/>
    <w:rsid w:val="00432292"/>
    <w:rsid w:val="0043271C"/>
    <w:rsid w:val="0043572E"/>
    <w:rsid w:val="00435A05"/>
    <w:rsid w:val="004360A6"/>
    <w:rsid w:val="00436F73"/>
    <w:rsid w:val="00440772"/>
    <w:rsid w:val="00440EF3"/>
    <w:rsid w:val="00442F17"/>
    <w:rsid w:val="004439E2"/>
    <w:rsid w:val="004443FA"/>
    <w:rsid w:val="00447306"/>
    <w:rsid w:val="00447FD1"/>
    <w:rsid w:val="00451D01"/>
    <w:rsid w:val="00453731"/>
    <w:rsid w:val="0046031E"/>
    <w:rsid w:val="0046140D"/>
    <w:rsid w:val="00462C76"/>
    <w:rsid w:val="004642B5"/>
    <w:rsid w:val="00465724"/>
    <w:rsid w:val="00466E91"/>
    <w:rsid w:val="00470E10"/>
    <w:rsid w:val="00473C21"/>
    <w:rsid w:val="0047579E"/>
    <w:rsid w:val="00475B56"/>
    <w:rsid w:val="00476776"/>
    <w:rsid w:val="00477A07"/>
    <w:rsid w:val="004808F8"/>
    <w:rsid w:val="00480B0F"/>
    <w:rsid w:val="00480B51"/>
    <w:rsid w:val="0048468A"/>
    <w:rsid w:val="004874A6"/>
    <w:rsid w:val="00487B47"/>
    <w:rsid w:val="0049078E"/>
    <w:rsid w:val="00490C95"/>
    <w:rsid w:val="004942D9"/>
    <w:rsid w:val="00497C97"/>
    <w:rsid w:val="004A0EC2"/>
    <w:rsid w:val="004A23BD"/>
    <w:rsid w:val="004A3621"/>
    <w:rsid w:val="004A4553"/>
    <w:rsid w:val="004A4BCD"/>
    <w:rsid w:val="004A5E5F"/>
    <w:rsid w:val="004A686C"/>
    <w:rsid w:val="004A6B84"/>
    <w:rsid w:val="004B0095"/>
    <w:rsid w:val="004B0DF0"/>
    <w:rsid w:val="004B0F93"/>
    <w:rsid w:val="004B1BB5"/>
    <w:rsid w:val="004B4513"/>
    <w:rsid w:val="004B52C0"/>
    <w:rsid w:val="004B5947"/>
    <w:rsid w:val="004C30E4"/>
    <w:rsid w:val="004C3B2D"/>
    <w:rsid w:val="004C4019"/>
    <w:rsid w:val="004C7D53"/>
    <w:rsid w:val="004D0CFA"/>
    <w:rsid w:val="004D2912"/>
    <w:rsid w:val="004D2A31"/>
    <w:rsid w:val="004D3423"/>
    <w:rsid w:val="004D422F"/>
    <w:rsid w:val="004D4E02"/>
    <w:rsid w:val="004D53F8"/>
    <w:rsid w:val="004D6514"/>
    <w:rsid w:val="004D6C05"/>
    <w:rsid w:val="004E0205"/>
    <w:rsid w:val="004E0A33"/>
    <w:rsid w:val="004E44C0"/>
    <w:rsid w:val="004E5542"/>
    <w:rsid w:val="004F0AA4"/>
    <w:rsid w:val="004F0B8D"/>
    <w:rsid w:val="004F1E1A"/>
    <w:rsid w:val="004F1F40"/>
    <w:rsid w:val="004F225E"/>
    <w:rsid w:val="004F49A6"/>
    <w:rsid w:val="004F4BD9"/>
    <w:rsid w:val="004F6DE3"/>
    <w:rsid w:val="004F7050"/>
    <w:rsid w:val="004F7813"/>
    <w:rsid w:val="004F7ADB"/>
    <w:rsid w:val="004F7DF3"/>
    <w:rsid w:val="004F7FCD"/>
    <w:rsid w:val="005052BE"/>
    <w:rsid w:val="00510902"/>
    <w:rsid w:val="005110BD"/>
    <w:rsid w:val="00511310"/>
    <w:rsid w:val="00514A3D"/>
    <w:rsid w:val="00514C0C"/>
    <w:rsid w:val="005166C5"/>
    <w:rsid w:val="00517A60"/>
    <w:rsid w:val="00521733"/>
    <w:rsid w:val="005222F7"/>
    <w:rsid w:val="0052259F"/>
    <w:rsid w:val="00523D24"/>
    <w:rsid w:val="00523D9D"/>
    <w:rsid w:val="005248D6"/>
    <w:rsid w:val="0052635E"/>
    <w:rsid w:val="00526FEB"/>
    <w:rsid w:val="00527425"/>
    <w:rsid w:val="00527F78"/>
    <w:rsid w:val="0053537F"/>
    <w:rsid w:val="0053630D"/>
    <w:rsid w:val="00536780"/>
    <w:rsid w:val="00537BB6"/>
    <w:rsid w:val="00541F01"/>
    <w:rsid w:val="00542697"/>
    <w:rsid w:val="005431EC"/>
    <w:rsid w:val="005458E7"/>
    <w:rsid w:val="00546888"/>
    <w:rsid w:val="00546FE5"/>
    <w:rsid w:val="00550A51"/>
    <w:rsid w:val="00551452"/>
    <w:rsid w:val="0055406F"/>
    <w:rsid w:val="00555E10"/>
    <w:rsid w:val="00556777"/>
    <w:rsid w:val="00556ED7"/>
    <w:rsid w:val="00557F44"/>
    <w:rsid w:val="005606FE"/>
    <w:rsid w:val="0056073C"/>
    <w:rsid w:val="00560CCE"/>
    <w:rsid w:val="0056266F"/>
    <w:rsid w:val="00563AC1"/>
    <w:rsid w:val="00564015"/>
    <w:rsid w:val="00565B5D"/>
    <w:rsid w:val="00567599"/>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9029C"/>
    <w:rsid w:val="0059137D"/>
    <w:rsid w:val="005938AF"/>
    <w:rsid w:val="005966FE"/>
    <w:rsid w:val="005A0A65"/>
    <w:rsid w:val="005A31CE"/>
    <w:rsid w:val="005A59EF"/>
    <w:rsid w:val="005A7D00"/>
    <w:rsid w:val="005B0C84"/>
    <w:rsid w:val="005B26C0"/>
    <w:rsid w:val="005B7FAF"/>
    <w:rsid w:val="005C0214"/>
    <w:rsid w:val="005C1627"/>
    <w:rsid w:val="005C1BB4"/>
    <w:rsid w:val="005C32C1"/>
    <w:rsid w:val="005C6F4A"/>
    <w:rsid w:val="005D0F67"/>
    <w:rsid w:val="005D172C"/>
    <w:rsid w:val="005D18FC"/>
    <w:rsid w:val="005D21A5"/>
    <w:rsid w:val="005D344D"/>
    <w:rsid w:val="005D34D9"/>
    <w:rsid w:val="005D3968"/>
    <w:rsid w:val="005D4967"/>
    <w:rsid w:val="005D4A88"/>
    <w:rsid w:val="005D4AAA"/>
    <w:rsid w:val="005D4E5B"/>
    <w:rsid w:val="005D53B3"/>
    <w:rsid w:val="005D55DA"/>
    <w:rsid w:val="005D56F7"/>
    <w:rsid w:val="005D6AF0"/>
    <w:rsid w:val="005E03C3"/>
    <w:rsid w:val="005E1528"/>
    <w:rsid w:val="005E57EA"/>
    <w:rsid w:val="005F2D0E"/>
    <w:rsid w:val="005F462D"/>
    <w:rsid w:val="005F58C3"/>
    <w:rsid w:val="0060141B"/>
    <w:rsid w:val="00601B6A"/>
    <w:rsid w:val="006052B0"/>
    <w:rsid w:val="00605CD3"/>
    <w:rsid w:val="00607BEF"/>
    <w:rsid w:val="00613B23"/>
    <w:rsid w:val="006169C9"/>
    <w:rsid w:val="006217EB"/>
    <w:rsid w:val="00622058"/>
    <w:rsid w:val="00624E5F"/>
    <w:rsid w:val="006253DA"/>
    <w:rsid w:val="00625604"/>
    <w:rsid w:val="00625993"/>
    <w:rsid w:val="0062622B"/>
    <w:rsid w:val="006264C5"/>
    <w:rsid w:val="00626CB5"/>
    <w:rsid w:val="00627EF7"/>
    <w:rsid w:val="00630112"/>
    <w:rsid w:val="006306B2"/>
    <w:rsid w:val="00630C96"/>
    <w:rsid w:val="00636FFE"/>
    <w:rsid w:val="006424EC"/>
    <w:rsid w:val="006427CB"/>
    <w:rsid w:val="006457CA"/>
    <w:rsid w:val="00647E37"/>
    <w:rsid w:val="0065063B"/>
    <w:rsid w:val="00650B63"/>
    <w:rsid w:val="00651471"/>
    <w:rsid w:val="006520C9"/>
    <w:rsid w:val="00652BE6"/>
    <w:rsid w:val="00653FA2"/>
    <w:rsid w:val="006552FA"/>
    <w:rsid w:val="006555E3"/>
    <w:rsid w:val="00656FE9"/>
    <w:rsid w:val="00657B84"/>
    <w:rsid w:val="0066066E"/>
    <w:rsid w:val="00661D26"/>
    <w:rsid w:val="00664C2C"/>
    <w:rsid w:val="006651E1"/>
    <w:rsid w:val="0066550E"/>
    <w:rsid w:val="0066597C"/>
    <w:rsid w:val="0066671D"/>
    <w:rsid w:val="00671C96"/>
    <w:rsid w:val="006730DB"/>
    <w:rsid w:val="006733FE"/>
    <w:rsid w:val="0067505E"/>
    <w:rsid w:val="006762B0"/>
    <w:rsid w:val="00676B33"/>
    <w:rsid w:val="0067768F"/>
    <w:rsid w:val="00680A66"/>
    <w:rsid w:val="0068119F"/>
    <w:rsid w:val="0068403F"/>
    <w:rsid w:val="00685250"/>
    <w:rsid w:val="00686306"/>
    <w:rsid w:val="00686733"/>
    <w:rsid w:val="00687CCA"/>
    <w:rsid w:val="00690CBD"/>
    <w:rsid w:val="00690DC3"/>
    <w:rsid w:val="00690E94"/>
    <w:rsid w:val="00691092"/>
    <w:rsid w:val="00692F46"/>
    <w:rsid w:val="0069339E"/>
    <w:rsid w:val="00693492"/>
    <w:rsid w:val="00693BA8"/>
    <w:rsid w:val="00697466"/>
    <w:rsid w:val="006A1077"/>
    <w:rsid w:val="006A2045"/>
    <w:rsid w:val="006A311E"/>
    <w:rsid w:val="006A37A0"/>
    <w:rsid w:val="006A40B6"/>
    <w:rsid w:val="006A4FAD"/>
    <w:rsid w:val="006A5A6E"/>
    <w:rsid w:val="006A6EF4"/>
    <w:rsid w:val="006B174E"/>
    <w:rsid w:val="006B2849"/>
    <w:rsid w:val="006C5BB6"/>
    <w:rsid w:val="006C7A66"/>
    <w:rsid w:val="006D43B1"/>
    <w:rsid w:val="006E1B98"/>
    <w:rsid w:val="006E1F76"/>
    <w:rsid w:val="006E3346"/>
    <w:rsid w:val="006E5F45"/>
    <w:rsid w:val="006E760F"/>
    <w:rsid w:val="006E7BDE"/>
    <w:rsid w:val="006F2731"/>
    <w:rsid w:val="006F6589"/>
    <w:rsid w:val="006F7FA3"/>
    <w:rsid w:val="007052F3"/>
    <w:rsid w:val="0071159E"/>
    <w:rsid w:val="007135AA"/>
    <w:rsid w:val="00714426"/>
    <w:rsid w:val="00714878"/>
    <w:rsid w:val="00715B52"/>
    <w:rsid w:val="007161F3"/>
    <w:rsid w:val="00716673"/>
    <w:rsid w:val="0071720A"/>
    <w:rsid w:val="00721B48"/>
    <w:rsid w:val="00724A0B"/>
    <w:rsid w:val="00724E21"/>
    <w:rsid w:val="0072734A"/>
    <w:rsid w:val="0073282D"/>
    <w:rsid w:val="00734562"/>
    <w:rsid w:val="007350AA"/>
    <w:rsid w:val="00735AEE"/>
    <w:rsid w:val="007408B4"/>
    <w:rsid w:val="007410D8"/>
    <w:rsid w:val="00741219"/>
    <w:rsid w:val="007425CE"/>
    <w:rsid w:val="00745A3E"/>
    <w:rsid w:val="0074617D"/>
    <w:rsid w:val="00750448"/>
    <w:rsid w:val="0075054E"/>
    <w:rsid w:val="00750F11"/>
    <w:rsid w:val="00751101"/>
    <w:rsid w:val="00751287"/>
    <w:rsid w:val="0075144F"/>
    <w:rsid w:val="007517D1"/>
    <w:rsid w:val="00753401"/>
    <w:rsid w:val="00755455"/>
    <w:rsid w:val="007555FA"/>
    <w:rsid w:val="00756346"/>
    <w:rsid w:val="00760A43"/>
    <w:rsid w:val="00760FE1"/>
    <w:rsid w:val="00761521"/>
    <w:rsid w:val="00761C95"/>
    <w:rsid w:val="0076312D"/>
    <w:rsid w:val="00765E04"/>
    <w:rsid w:val="00770B5E"/>
    <w:rsid w:val="00771895"/>
    <w:rsid w:val="00771CC9"/>
    <w:rsid w:val="00771F27"/>
    <w:rsid w:val="0077348B"/>
    <w:rsid w:val="00774D14"/>
    <w:rsid w:val="0077737F"/>
    <w:rsid w:val="00777D75"/>
    <w:rsid w:val="00780367"/>
    <w:rsid w:val="00781503"/>
    <w:rsid w:val="00783542"/>
    <w:rsid w:val="00784418"/>
    <w:rsid w:val="00784554"/>
    <w:rsid w:val="007851E5"/>
    <w:rsid w:val="007855D7"/>
    <w:rsid w:val="00787A67"/>
    <w:rsid w:val="00791505"/>
    <w:rsid w:val="00792C24"/>
    <w:rsid w:val="00793CB6"/>
    <w:rsid w:val="0079524A"/>
    <w:rsid w:val="00797F81"/>
    <w:rsid w:val="007A084A"/>
    <w:rsid w:val="007A1D55"/>
    <w:rsid w:val="007A2976"/>
    <w:rsid w:val="007A380A"/>
    <w:rsid w:val="007A3F79"/>
    <w:rsid w:val="007A569C"/>
    <w:rsid w:val="007A6315"/>
    <w:rsid w:val="007A6641"/>
    <w:rsid w:val="007B015C"/>
    <w:rsid w:val="007B243E"/>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664D"/>
    <w:rsid w:val="007D6E36"/>
    <w:rsid w:val="007D6F13"/>
    <w:rsid w:val="007D7EEC"/>
    <w:rsid w:val="007D7FBC"/>
    <w:rsid w:val="007E07D9"/>
    <w:rsid w:val="007E082C"/>
    <w:rsid w:val="007E3C8A"/>
    <w:rsid w:val="007E46D5"/>
    <w:rsid w:val="007E49AF"/>
    <w:rsid w:val="007E6C70"/>
    <w:rsid w:val="007F0581"/>
    <w:rsid w:val="007F11D7"/>
    <w:rsid w:val="007F1261"/>
    <w:rsid w:val="007F2C28"/>
    <w:rsid w:val="007F3CAB"/>
    <w:rsid w:val="007F590D"/>
    <w:rsid w:val="007F6304"/>
    <w:rsid w:val="007F6EA2"/>
    <w:rsid w:val="00803803"/>
    <w:rsid w:val="0080403E"/>
    <w:rsid w:val="0080454E"/>
    <w:rsid w:val="00807108"/>
    <w:rsid w:val="00807B13"/>
    <w:rsid w:val="0081298E"/>
    <w:rsid w:val="00812F4A"/>
    <w:rsid w:val="00817222"/>
    <w:rsid w:val="00825AD7"/>
    <w:rsid w:val="008266FD"/>
    <w:rsid w:val="00833672"/>
    <w:rsid w:val="00833934"/>
    <w:rsid w:val="008364FF"/>
    <w:rsid w:val="00836E54"/>
    <w:rsid w:val="00842B65"/>
    <w:rsid w:val="00842EF1"/>
    <w:rsid w:val="008479BA"/>
    <w:rsid w:val="00852076"/>
    <w:rsid w:val="008529C7"/>
    <w:rsid w:val="0085309E"/>
    <w:rsid w:val="00856FE1"/>
    <w:rsid w:val="00860D1E"/>
    <w:rsid w:val="00863303"/>
    <w:rsid w:val="00863C60"/>
    <w:rsid w:val="008664A5"/>
    <w:rsid w:val="00875C8A"/>
    <w:rsid w:val="0088194E"/>
    <w:rsid w:val="00882768"/>
    <w:rsid w:val="00883C54"/>
    <w:rsid w:val="00890328"/>
    <w:rsid w:val="008903FE"/>
    <w:rsid w:val="00890E73"/>
    <w:rsid w:val="00891B2D"/>
    <w:rsid w:val="008929B9"/>
    <w:rsid w:val="00892B97"/>
    <w:rsid w:val="00893780"/>
    <w:rsid w:val="008938B7"/>
    <w:rsid w:val="008943E0"/>
    <w:rsid w:val="00896564"/>
    <w:rsid w:val="00897213"/>
    <w:rsid w:val="00897308"/>
    <w:rsid w:val="008A2157"/>
    <w:rsid w:val="008A2C7E"/>
    <w:rsid w:val="008A3734"/>
    <w:rsid w:val="008A4070"/>
    <w:rsid w:val="008A53D1"/>
    <w:rsid w:val="008A7005"/>
    <w:rsid w:val="008B3C80"/>
    <w:rsid w:val="008B4375"/>
    <w:rsid w:val="008B4D36"/>
    <w:rsid w:val="008C0FA4"/>
    <w:rsid w:val="008C2257"/>
    <w:rsid w:val="008C34FA"/>
    <w:rsid w:val="008C3F4A"/>
    <w:rsid w:val="008C404F"/>
    <w:rsid w:val="008D18E4"/>
    <w:rsid w:val="008D20F4"/>
    <w:rsid w:val="008D3FBB"/>
    <w:rsid w:val="008D46C0"/>
    <w:rsid w:val="008D4A6B"/>
    <w:rsid w:val="008D7815"/>
    <w:rsid w:val="008E199B"/>
    <w:rsid w:val="008E19DD"/>
    <w:rsid w:val="008E1C79"/>
    <w:rsid w:val="008E2F90"/>
    <w:rsid w:val="008E3EFF"/>
    <w:rsid w:val="008E6475"/>
    <w:rsid w:val="008E7464"/>
    <w:rsid w:val="008F0707"/>
    <w:rsid w:val="008F387C"/>
    <w:rsid w:val="008F39E0"/>
    <w:rsid w:val="008F45C2"/>
    <w:rsid w:val="008F4781"/>
    <w:rsid w:val="008F6BED"/>
    <w:rsid w:val="0090164B"/>
    <w:rsid w:val="009016D3"/>
    <w:rsid w:val="00901F94"/>
    <w:rsid w:val="00902332"/>
    <w:rsid w:val="009037AC"/>
    <w:rsid w:val="0090568C"/>
    <w:rsid w:val="00912FFE"/>
    <w:rsid w:val="00913D13"/>
    <w:rsid w:val="0091403E"/>
    <w:rsid w:val="00914561"/>
    <w:rsid w:val="009149CC"/>
    <w:rsid w:val="00915DE7"/>
    <w:rsid w:val="00917616"/>
    <w:rsid w:val="00917794"/>
    <w:rsid w:val="00917E27"/>
    <w:rsid w:val="00921CA8"/>
    <w:rsid w:val="00921EBE"/>
    <w:rsid w:val="009220A0"/>
    <w:rsid w:val="009222F9"/>
    <w:rsid w:val="00922A1C"/>
    <w:rsid w:val="00923ACD"/>
    <w:rsid w:val="00927067"/>
    <w:rsid w:val="00932151"/>
    <w:rsid w:val="0093297E"/>
    <w:rsid w:val="0093318C"/>
    <w:rsid w:val="0093334A"/>
    <w:rsid w:val="00933800"/>
    <w:rsid w:val="0093393F"/>
    <w:rsid w:val="009373D0"/>
    <w:rsid w:val="0094153D"/>
    <w:rsid w:val="00942799"/>
    <w:rsid w:val="00942CBA"/>
    <w:rsid w:val="00944E1D"/>
    <w:rsid w:val="009467B8"/>
    <w:rsid w:val="00951713"/>
    <w:rsid w:val="00953BBC"/>
    <w:rsid w:val="009548A4"/>
    <w:rsid w:val="00954B29"/>
    <w:rsid w:val="009557D3"/>
    <w:rsid w:val="00957414"/>
    <w:rsid w:val="009606B4"/>
    <w:rsid w:val="0096191A"/>
    <w:rsid w:val="009630D9"/>
    <w:rsid w:val="009664F7"/>
    <w:rsid w:val="009668E0"/>
    <w:rsid w:val="00973E81"/>
    <w:rsid w:val="009748D0"/>
    <w:rsid w:val="00975C4B"/>
    <w:rsid w:val="009804B9"/>
    <w:rsid w:val="00982374"/>
    <w:rsid w:val="009847D3"/>
    <w:rsid w:val="00984CFA"/>
    <w:rsid w:val="00986B29"/>
    <w:rsid w:val="00987055"/>
    <w:rsid w:val="0099464C"/>
    <w:rsid w:val="00995E51"/>
    <w:rsid w:val="00996C40"/>
    <w:rsid w:val="00997B17"/>
    <w:rsid w:val="009A2FB9"/>
    <w:rsid w:val="009A57F8"/>
    <w:rsid w:val="009A648C"/>
    <w:rsid w:val="009A7412"/>
    <w:rsid w:val="009B0D76"/>
    <w:rsid w:val="009B237B"/>
    <w:rsid w:val="009B2730"/>
    <w:rsid w:val="009B3F06"/>
    <w:rsid w:val="009B456C"/>
    <w:rsid w:val="009B4714"/>
    <w:rsid w:val="009B61B0"/>
    <w:rsid w:val="009C1C36"/>
    <w:rsid w:val="009C35F7"/>
    <w:rsid w:val="009C39A8"/>
    <w:rsid w:val="009C4A92"/>
    <w:rsid w:val="009C5C33"/>
    <w:rsid w:val="009C7752"/>
    <w:rsid w:val="009D0F40"/>
    <w:rsid w:val="009E0280"/>
    <w:rsid w:val="009E2312"/>
    <w:rsid w:val="009E3FFC"/>
    <w:rsid w:val="009E425E"/>
    <w:rsid w:val="009E6335"/>
    <w:rsid w:val="009E6A84"/>
    <w:rsid w:val="009E7184"/>
    <w:rsid w:val="009F0D3D"/>
    <w:rsid w:val="009F1593"/>
    <w:rsid w:val="009F18C6"/>
    <w:rsid w:val="009F43BA"/>
    <w:rsid w:val="00A001BA"/>
    <w:rsid w:val="00A0085C"/>
    <w:rsid w:val="00A03B8E"/>
    <w:rsid w:val="00A0472E"/>
    <w:rsid w:val="00A1078B"/>
    <w:rsid w:val="00A111C6"/>
    <w:rsid w:val="00A11C02"/>
    <w:rsid w:val="00A120C1"/>
    <w:rsid w:val="00A154F9"/>
    <w:rsid w:val="00A16120"/>
    <w:rsid w:val="00A21D13"/>
    <w:rsid w:val="00A25C88"/>
    <w:rsid w:val="00A26514"/>
    <w:rsid w:val="00A27922"/>
    <w:rsid w:val="00A32FA2"/>
    <w:rsid w:val="00A336BE"/>
    <w:rsid w:val="00A34D88"/>
    <w:rsid w:val="00A37801"/>
    <w:rsid w:val="00A40E22"/>
    <w:rsid w:val="00A42A11"/>
    <w:rsid w:val="00A437A8"/>
    <w:rsid w:val="00A455B0"/>
    <w:rsid w:val="00A45ED3"/>
    <w:rsid w:val="00A4601B"/>
    <w:rsid w:val="00A5361A"/>
    <w:rsid w:val="00A5415C"/>
    <w:rsid w:val="00A54AFE"/>
    <w:rsid w:val="00A57D15"/>
    <w:rsid w:val="00A60195"/>
    <w:rsid w:val="00A62D05"/>
    <w:rsid w:val="00A65804"/>
    <w:rsid w:val="00A66D4B"/>
    <w:rsid w:val="00A701BC"/>
    <w:rsid w:val="00A714D6"/>
    <w:rsid w:val="00A71C22"/>
    <w:rsid w:val="00A722FF"/>
    <w:rsid w:val="00A738A9"/>
    <w:rsid w:val="00A751C1"/>
    <w:rsid w:val="00A7657C"/>
    <w:rsid w:val="00A76B44"/>
    <w:rsid w:val="00A77DF6"/>
    <w:rsid w:val="00A82096"/>
    <w:rsid w:val="00A83576"/>
    <w:rsid w:val="00A83727"/>
    <w:rsid w:val="00A83995"/>
    <w:rsid w:val="00A83ED1"/>
    <w:rsid w:val="00A840E1"/>
    <w:rsid w:val="00A84A5C"/>
    <w:rsid w:val="00A84E43"/>
    <w:rsid w:val="00A85C9F"/>
    <w:rsid w:val="00A86123"/>
    <w:rsid w:val="00A870F4"/>
    <w:rsid w:val="00A92CC1"/>
    <w:rsid w:val="00A9394D"/>
    <w:rsid w:val="00A94D13"/>
    <w:rsid w:val="00A94E56"/>
    <w:rsid w:val="00A953C1"/>
    <w:rsid w:val="00A95B0A"/>
    <w:rsid w:val="00A96089"/>
    <w:rsid w:val="00A968DA"/>
    <w:rsid w:val="00AA2B89"/>
    <w:rsid w:val="00AA3D75"/>
    <w:rsid w:val="00AA5F54"/>
    <w:rsid w:val="00AA7A67"/>
    <w:rsid w:val="00AB1567"/>
    <w:rsid w:val="00AB2477"/>
    <w:rsid w:val="00AB6695"/>
    <w:rsid w:val="00AC2BAB"/>
    <w:rsid w:val="00AC2BF9"/>
    <w:rsid w:val="00AC4635"/>
    <w:rsid w:val="00AC5D7E"/>
    <w:rsid w:val="00AC7A37"/>
    <w:rsid w:val="00AC7DC0"/>
    <w:rsid w:val="00AD1A62"/>
    <w:rsid w:val="00AD2F63"/>
    <w:rsid w:val="00AD6673"/>
    <w:rsid w:val="00AD66EE"/>
    <w:rsid w:val="00AD68E3"/>
    <w:rsid w:val="00AE2D0C"/>
    <w:rsid w:val="00AE49BB"/>
    <w:rsid w:val="00AE4AEE"/>
    <w:rsid w:val="00AE7C9A"/>
    <w:rsid w:val="00AF1044"/>
    <w:rsid w:val="00AF1195"/>
    <w:rsid w:val="00AF1231"/>
    <w:rsid w:val="00AF3E18"/>
    <w:rsid w:val="00AF42CC"/>
    <w:rsid w:val="00AF49DF"/>
    <w:rsid w:val="00AF7867"/>
    <w:rsid w:val="00AF7A01"/>
    <w:rsid w:val="00B00D21"/>
    <w:rsid w:val="00B01B05"/>
    <w:rsid w:val="00B01CEF"/>
    <w:rsid w:val="00B05C55"/>
    <w:rsid w:val="00B10E66"/>
    <w:rsid w:val="00B11468"/>
    <w:rsid w:val="00B11B60"/>
    <w:rsid w:val="00B11F3E"/>
    <w:rsid w:val="00B12C32"/>
    <w:rsid w:val="00B14090"/>
    <w:rsid w:val="00B16383"/>
    <w:rsid w:val="00B16EC9"/>
    <w:rsid w:val="00B21181"/>
    <w:rsid w:val="00B23B86"/>
    <w:rsid w:val="00B27BA0"/>
    <w:rsid w:val="00B30EE4"/>
    <w:rsid w:val="00B31E14"/>
    <w:rsid w:val="00B31F97"/>
    <w:rsid w:val="00B321FD"/>
    <w:rsid w:val="00B3291A"/>
    <w:rsid w:val="00B340D8"/>
    <w:rsid w:val="00B34C4C"/>
    <w:rsid w:val="00B34F0E"/>
    <w:rsid w:val="00B3501A"/>
    <w:rsid w:val="00B379CA"/>
    <w:rsid w:val="00B406E3"/>
    <w:rsid w:val="00B40714"/>
    <w:rsid w:val="00B41E7F"/>
    <w:rsid w:val="00B423D8"/>
    <w:rsid w:val="00B42EB2"/>
    <w:rsid w:val="00B42FED"/>
    <w:rsid w:val="00B4313A"/>
    <w:rsid w:val="00B436D4"/>
    <w:rsid w:val="00B43994"/>
    <w:rsid w:val="00B43B93"/>
    <w:rsid w:val="00B43F20"/>
    <w:rsid w:val="00B452BA"/>
    <w:rsid w:val="00B46293"/>
    <w:rsid w:val="00B46B49"/>
    <w:rsid w:val="00B478B4"/>
    <w:rsid w:val="00B47CDC"/>
    <w:rsid w:val="00B5116D"/>
    <w:rsid w:val="00B53AE4"/>
    <w:rsid w:val="00B54684"/>
    <w:rsid w:val="00B57D71"/>
    <w:rsid w:val="00B6641A"/>
    <w:rsid w:val="00B67AC5"/>
    <w:rsid w:val="00B67E0C"/>
    <w:rsid w:val="00B7212F"/>
    <w:rsid w:val="00B7245E"/>
    <w:rsid w:val="00B75AF6"/>
    <w:rsid w:val="00B75BB3"/>
    <w:rsid w:val="00B77669"/>
    <w:rsid w:val="00B82E71"/>
    <w:rsid w:val="00B830EF"/>
    <w:rsid w:val="00B84D3E"/>
    <w:rsid w:val="00B8600C"/>
    <w:rsid w:val="00B86DF6"/>
    <w:rsid w:val="00B91CE4"/>
    <w:rsid w:val="00B94389"/>
    <w:rsid w:val="00B944C4"/>
    <w:rsid w:val="00B97BC1"/>
    <w:rsid w:val="00BA11AF"/>
    <w:rsid w:val="00BA27FD"/>
    <w:rsid w:val="00BA4448"/>
    <w:rsid w:val="00BA539F"/>
    <w:rsid w:val="00BA6219"/>
    <w:rsid w:val="00BA66B2"/>
    <w:rsid w:val="00BB0847"/>
    <w:rsid w:val="00BB3D6D"/>
    <w:rsid w:val="00BB4D46"/>
    <w:rsid w:val="00BB5556"/>
    <w:rsid w:val="00BB674F"/>
    <w:rsid w:val="00BB6ADE"/>
    <w:rsid w:val="00BC0903"/>
    <w:rsid w:val="00BC0F90"/>
    <w:rsid w:val="00BC24C9"/>
    <w:rsid w:val="00BC4D43"/>
    <w:rsid w:val="00BC5A27"/>
    <w:rsid w:val="00BC6793"/>
    <w:rsid w:val="00BC7873"/>
    <w:rsid w:val="00BD1020"/>
    <w:rsid w:val="00BD1464"/>
    <w:rsid w:val="00BD1AAC"/>
    <w:rsid w:val="00BD2D99"/>
    <w:rsid w:val="00BD3EB2"/>
    <w:rsid w:val="00BD5345"/>
    <w:rsid w:val="00BE026C"/>
    <w:rsid w:val="00BE03CA"/>
    <w:rsid w:val="00BE040D"/>
    <w:rsid w:val="00BE3514"/>
    <w:rsid w:val="00BE3D57"/>
    <w:rsid w:val="00BE5FDE"/>
    <w:rsid w:val="00BE70BF"/>
    <w:rsid w:val="00BF0656"/>
    <w:rsid w:val="00BF2422"/>
    <w:rsid w:val="00BF2C10"/>
    <w:rsid w:val="00BF3A7B"/>
    <w:rsid w:val="00BF47F7"/>
    <w:rsid w:val="00BF5829"/>
    <w:rsid w:val="00BF5C86"/>
    <w:rsid w:val="00BF666D"/>
    <w:rsid w:val="00BF69BB"/>
    <w:rsid w:val="00BF6D74"/>
    <w:rsid w:val="00C01403"/>
    <w:rsid w:val="00C04397"/>
    <w:rsid w:val="00C050DC"/>
    <w:rsid w:val="00C05E78"/>
    <w:rsid w:val="00C108BE"/>
    <w:rsid w:val="00C1152B"/>
    <w:rsid w:val="00C125E3"/>
    <w:rsid w:val="00C13194"/>
    <w:rsid w:val="00C131FA"/>
    <w:rsid w:val="00C1419A"/>
    <w:rsid w:val="00C21D5C"/>
    <w:rsid w:val="00C22B64"/>
    <w:rsid w:val="00C2314C"/>
    <w:rsid w:val="00C2521F"/>
    <w:rsid w:val="00C26870"/>
    <w:rsid w:val="00C27EC3"/>
    <w:rsid w:val="00C300B6"/>
    <w:rsid w:val="00C30A82"/>
    <w:rsid w:val="00C3117D"/>
    <w:rsid w:val="00C34282"/>
    <w:rsid w:val="00C34C66"/>
    <w:rsid w:val="00C35F73"/>
    <w:rsid w:val="00C36505"/>
    <w:rsid w:val="00C370A0"/>
    <w:rsid w:val="00C378CB"/>
    <w:rsid w:val="00C37F35"/>
    <w:rsid w:val="00C403F0"/>
    <w:rsid w:val="00C407E9"/>
    <w:rsid w:val="00C4187C"/>
    <w:rsid w:val="00C42CFE"/>
    <w:rsid w:val="00C4662B"/>
    <w:rsid w:val="00C4668C"/>
    <w:rsid w:val="00C46D4A"/>
    <w:rsid w:val="00C46DD5"/>
    <w:rsid w:val="00C52F63"/>
    <w:rsid w:val="00C5310F"/>
    <w:rsid w:val="00C55249"/>
    <w:rsid w:val="00C56733"/>
    <w:rsid w:val="00C575F1"/>
    <w:rsid w:val="00C63F8F"/>
    <w:rsid w:val="00C646AE"/>
    <w:rsid w:val="00C64F39"/>
    <w:rsid w:val="00C706B6"/>
    <w:rsid w:val="00C7150B"/>
    <w:rsid w:val="00C71C19"/>
    <w:rsid w:val="00C728B8"/>
    <w:rsid w:val="00C769A6"/>
    <w:rsid w:val="00C80283"/>
    <w:rsid w:val="00C812DB"/>
    <w:rsid w:val="00C828F6"/>
    <w:rsid w:val="00C8327F"/>
    <w:rsid w:val="00C86B23"/>
    <w:rsid w:val="00C87862"/>
    <w:rsid w:val="00C91E4C"/>
    <w:rsid w:val="00C92677"/>
    <w:rsid w:val="00C93106"/>
    <w:rsid w:val="00CA0DD6"/>
    <w:rsid w:val="00CA1760"/>
    <w:rsid w:val="00CA3E46"/>
    <w:rsid w:val="00CA70D1"/>
    <w:rsid w:val="00CB1066"/>
    <w:rsid w:val="00CB18C0"/>
    <w:rsid w:val="00CB4197"/>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407"/>
    <w:rsid w:val="00CE4F64"/>
    <w:rsid w:val="00CE5463"/>
    <w:rsid w:val="00CE5683"/>
    <w:rsid w:val="00CE5B43"/>
    <w:rsid w:val="00CE778C"/>
    <w:rsid w:val="00CF2F2A"/>
    <w:rsid w:val="00CF5F9E"/>
    <w:rsid w:val="00CF74E9"/>
    <w:rsid w:val="00D01A63"/>
    <w:rsid w:val="00D021AC"/>
    <w:rsid w:val="00D02839"/>
    <w:rsid w:val="00D05332"/>
    <w:rsid w:val="00D11066"/>
    <w:rsid w:val="00D1199C"/>
    <w:rsid w:val="00D13C4D"/>
    <w:rsid w:val="00D14062"/>
    <w:rsid w:val="00D147D9"/>
    <w:rsid w:val="00D17E01"/>
    <w:rsid w:val="00D20275"/>
    <w:rsid w:val="00D20981"/>
    <w:rsid w:val="00D22A56"/>
    <w:rsid w:val="00D25C82"/>
    <w:rsid w:val="00D26872"/>
    <w:rsid w:val="00D300FA"/>
    <w:rsid w:val="00D303B5"/>
    <w:rsid w:val="00D31AD0"/>
    <w:rsid w:val="00D32745"/>
    <w:rsid w:val="00D3335D"/>
    <w:rsid w:val="00D33596"/>
    <w:rsid w:val="00D34EB7"/>
    <w:rsid w:val="00D40B63"/>
    <w:rsid w:val="00D40C9E"/>
    <w:rsid w:val="00D46407"/>
    <w:rsid w:val="00D51360"/>
    <w:rsid w:val="00D52028"/>
    <w:rsid w:val="00D52B58"/>
    <w:rsid w:val="00D52F5C"/>
    <w:rsid w:val="00D53F16"/>
    <w:rsid w:val="00D541F3"/>
    <w:rsid w:val="00D544D6"/>
    <w:rsid w:val="00D54ABC"/>
    <w:rsid w:val="00D57CC7"/>
    <w:rsid w:val="00D60DC7"/>
    <w:rsid w:val="00D62B74"/>
    <w:rsid w:val="00D63055"/>
    <w:rsid w:val="00D639BA"/>
    <w:rsid w:val="00D657AE"/>
    <w:rsid w:val="00D65F91"/>
    <w:rsid w:val="00D67809"/>
    <w:rsid w:val="00D70466"/>
    <w:rsid w:val="00D70524"/>
    <w:rsid w:val="00D70B9F"/>
    <w:rsid w:val="00D71957"/>
    <w:rsid w:val="00D725D1"/>
    <w:rsid w:val="00D72610"/>
    <w:rsid w:val="00D72F28"/>
    <w:rsid w:val="00D77D05"/>
    <w:rsid w:val="00D86407"/>
    <w:rsid w:val="00D90CD1"/>
    <w:rsid w:val="00D95C0F"/>
    <w:rsid w:val="00D9659B"/>
    <w:rsid w:val="00D97BCE"/>
    <w:rsid w:val="00DA3B44"/>
    <w:rsid w:val="00DA6149"/>
    <w:rsid w:val="00DA68F0"/>
    <w:rsid w:val="00DA742D"/>
    <w:rsid w:val="00DC1897"/>
    <w:rsid w:val="00DC752F"/>
    <w:rsid w:val="00DD0564"/>
    <w:rsid w:val="00DD2A44"/>
    <w:rsid w:val="00DD4827"/>
    <w:rsid w:val="00DD6018"/>
    <w:rsid w:val="00DD6E23"/>
    <w:rsid w:val="00DE1F08"/>
    <w:rsid w:val="00DE214D"/>
    <w:rsid w:val="00DE44E4"/>
    <w:rsid w:val="00DE6CE8"/>
    <w:rsid w:val="00DE7C7E"/>
    <w:rsid w:val="00DF0937"/>
    <w:rsid w:val="00DF1FC3"/>
    <w:rsid w:val="00DF249A"/>
    <w:rsid w:val="00DF297D"/>
    <w:rsid w:val="00DF2A39"/>
    <w:rsid w:val="00DF50B4"/>
    <w:rsid w:val="00DF6132"/>
    <w:rsid w:val="00DF640B"/>
    <w:rsid w:val="00E00D56"/>
    <w:rsid w:val="00E01D34"/>
    <w:rsid w:val="00E061F0"/>
    <w:rsid w:val="00E104A6"/>
    <w:rsid w:val="00E10D84"/>
    <w:rsid w:val="00E119BF"/>
    <w:rsid w:val="00E12E83"/>
    <w:rsid w:val="00E13867"/>
    <w:rsid w:val="00E13E90"/>
    <w:rsid w:val="00E1458B"/>
    <w:rsid w:val="00E14FB8"/>
    <w:rsid w:val="00E15504"/>
    <w:rsid w:val="00E15A7F"/>
    <w:rsid w:val="00E1714C"/>
    <w:rsid w:val="00E228C9"/>
    <w:rsid w:val="00E24120"/>
    <w:rsid w:val="00E24363"/>
    <w:rsid w:val="00E314CC"/>
    <w:rsid w:val="00E33986"/>
    <w:rsid w:val="00E35346"/>
    <w:rsid w:val="00E361A9"/>
    <w:rsid w:val="00E42282"/>
    <w:rsid w:val="00E4414D"/>
    <w:rsid w:val="00E46575"/>
    <w:rsid w:val="00E46683"/>
    <w:rsid w:val="00E474D0"/>
    <w:rsid w:val="00E5566D"/>
    <w:rsid w:val="00E57807"/>
    <w:rsid w:val="00E62207"/>
    <w:rsid w:val="00E651BC"/>
    <w:rsid w:val="00E655D5"/>
    <w:rsid w:val="00E65E3C"/>
    <w:rsid w:val="00E66910"/>
    <w:rsid w:val="00E66B5B"/>
    <w:rsid w:val="00E72885"/>
    <w:rsid w:val="00E733C9"/>
    <w:rsid w:val="00E73BA5"/>
    <w:rsid w:val="00E7405C"/>
    <w:rsid w:val="00E74D45"/>
    <w:rsid w:val="00E757B0"/>
    <w:rsid w:val="00E77A8B"/>
    <w:rsid w:val="00E828E8"/>
    <w:rsid w:val="00E8378E"/>
    <w:rsid w:val="00E84542"/>
    <w:rsid w:val="00E858CA"/>
    <w:rsid w:val="00E867B6"/>
    <w:rsid w:val="00E90898"/>
    <w:rsid w:val="00E90902"/>
    <w:rsid w:val="00E92C0A"/>
    <w:rsid w:val="00E94137"/>
    <w:rsid w:val="00E95402"/>
    <w:rsid w:val="00E95D01"/>
    <w:rsid w:val="00EA1AD3"/>
    <w:rsid w:val="00EA2BE7"/>
    <w:rsid w:val="00EA2CBE"/>
    <w:rsid w:val="00EA30AE"/>
    <w:rsid w:val="00EA4836"/>
    <w:rsid w:val="00EB0851"/>
    <w:rsid w:val="00EB313C"/>
    <w:rsid w:val="00EB3158"/>
    <w:rsid w:val="00EB367F"/>
    <w:rsid w:val="00EC0803"/>
    <w:rsid w:val="00EC0E77"/>
    <w:rsid w:val="00EC1F9E"/>
    <w:rsid w:val="00EC3165"/>
    <w:rsid w:val="00EC325E"/>
    <w:rsid w:val="00EC455A"/>
    <w:rsid w:val="00ED306B"/>
    <w:rsid w:val="00ED41F6"/>
    <w:rsid w:val="00ED4546"/>
    <w:rsid w:val="00ED68B9"/>
    <w:rsid w:val="00ED7B7B"/>
    <w:rsid w:val="00ED7C85"/>
    <w:rsid w:val="00EE1186"/>
    <w:rsid w:val="00EE17DB"/>
    <w:rsid w:val="00EE1A6B"/>
    <w:rsid w:val="00EE27EC"/>
    <w:rsid w:val="00EE2D74"/>
    <w:rsid w:val="00EE4E29"/>
    <w:rsid w:val="00EE4E2E"/>
    <w:rsid w:val="00EE69EA"/>
    <w:rsid w:val="00EE7F8D"/>
    <w:rsid w:val="00EF3BC8"/>
    <w:rsid w:val="00EF46B1"/>
    <w:rsid w:val="00EF59C8"/>
    <w:rsid w:val="00EF5C38"/>
    <w:rsid w:val="00EF7D67"/>
    <w:rsid w:val="00F0144E"/>
    <w:rsid w:val="00F01E04"/>
    <w:rsid w:val="00F06025"/>
    <w:rsid w:val="00F07985"/>
    <w:rsid w:val="00F1502B"/>
    <w:rsid w:val="00F16137"/>
    <w:rsid w:val="00F1614D"/>
    <w:rsid w:val="00F21DC2"/>
    <w:rsid w:val="00F270E6"/>
    <w:rsid w:val="00F271C7"/>
    <w:rsid w:val="00F27390"/>
    <w:rsid w:val="00F274EA"/>
    <w:rsid w:val="00F27F94"/>
    <w:rsid w:val="00F30232"/>
    <w:rsid w:val="00F3342E"/>
    <w:rsid w:val="00F340C0"/>
    <w:rsid w:val="00F3702F"/>
    <w:rsid w:val="00F37C4A"/>
    <w:rsid w:val="00F41C13"/>
    <w:rsid w:val="00F4307F"/>
    <w:rsid w:val="00F43548"/>
    <w:rsid w:val="00F43D69"/>
    <w:rsid w:val="00F44A3C"/>
    <w:rsid w:val="00F45381"/>
    <w:rsid w:val="00F473B3"/>
    <w:rsid w:val="00F51050"/>
    <w:rsid w:val="00F52655"/>
    <w:rsid w:val="00F53FF7"/>
    <w:rsid w:val="00F62728"/>
    <w:rsid w:val="00F637C6"/>
    <w:rsid w:val="00F63AC0"/>
    <w:rsid w:val="00F65E9A"/>
    <w:rsid w:val="00F66765"/>
    <w:rsid w:val="00F74918"/>
    <w:rsid w:val="00F770A8"/>
    <w:rsid w:val="00F80B76"/>
    <w:rsid w:val="00F80E9D"/>
    <w:rsid w:val="00F80F17"/>
    <w:rsid w:val="00F8421A"/>
    <w:rsid w:val="00F85BDB"/>
    <w:rsid w:val="00F86EBE"/>
    <w:rsid w:val="00F87403"/>
    <w:rsid w:val="00F87962"/>
    <w:rsid w:val="00F9048D"/>
    <w:rsid w:val="00F934E9"/>
    <w:rsid w:val="00F94AC8"/>
    <w:rsid w:val="00F978EA"/>
    <w:rsid w:val="00F97A24"/>
    <w:rsid w:val="00F97AED"/>
    <w:rsid w:val="00FA0DFD"/>
    <w:rsid w:val="00FA7156"/>
    <w:rsid w:val="00FB2D27"/>
    <w:rsid w:val="00FB3CD4"/>
    <w:rsid w:val="00FC009B"/>
    <w:rsid w:val="00FC0425"/>
    <w:rsid w:val="00FC171F"/>
    <w:rsid w:val="00FC1D04"/>
    <w:rsid w:val="00FD1A4C"/>
    <w:rsid w:val="00FD32A1"/>
    <w:rsid w:val="00FD3875"/>
    <w:rsid w:val="00FD3E2D"/>
    <w:rsid w:val="00FD66CC"/>
    <w:rsid w:val="00FD7DDF"/>
    <w:rsid w:val="00FE36CF"/>
    <w:rsid w:val="00FE444E"/>
    <w:rsid w:val="00FE6643"/>
    <w:rsid w:val="00FE75DA"/>
    <w:rsid w:val="00FF363E"/>
    <w:rsid w:val="00FF3B81"/>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5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uregypt.net/alex1.htm" TargetMode="External"/><Relationship Id="rId7" Type="http://schemas.openxmlformats.org/officeDocument/2006/relationships/hyperlink" Target="http://www.touregypt.net/33dyn16.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1373</Words>
  <Characters>7831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5</cp:revision>
  <cp:lastPrinted>2018-05-13T15:12:00Z</cp:lastPrinted>
  <dcterms:created xsi:type="dcterms:W3CDTF">2018-05-20T04:00:00Z</dcterms:created>
  <dcterms:modified xsi:type="dcterms:W3CDTF">2018-05-20T14:54:00Z</dcterms:modified>
</cp:coreProperties>
</file>