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C96" w:rsidRPr="002A11CF" w:rsidRDefault="00151C96" w:rsidP="00151C96">
      <w:pPr>
        <w:jc w:val="center"/>
      </w:pPr>
      <w:r w:rsidRPr="002A11CF">
        <w:t>CLASS-Online</w:t>
      </w:r>
    </w:p>
    <w:p w:rsidR="00151C96" w:rsidRPr="002A11CF" w:rsidRDefault="00151C96" w:rsidP="00151C96">
      <w:pPr>
        <w:jc w:val="center"/>
      </w:pPr>
      <w:r>
        <w:t>Jay Wertin</w:t>
      </w:r>
    </w:p>
    <w:p w:rsidR="00151C96" w:rsidRPr="002A11CF" w:rsidRDefault="00151C96" w:rsidP="00151C96">
      <w:pPr>
        <w:jc w:val="center"/>
      </w:pPr>
      <w:r w:rsidRPr="002A11CF">
        <w:t>June 2</w:t>
      </w:r>
      <w:r>
        <w:t>8</w:t>
      </w:r>
      <w:r w:rsidRPr="002A11CF">
        <w:t>, 2020</w:t>
      </w:r>
    </w:p>
    <w:p w:rsidR="00151C96" w:rsidRPr="002A11CF" w:rsidRDefault="00151C96" w:rsidP="00151C96">
      <w:pPr>
        <w:jc w:val="center"/>
      </w:pPr>
    </w:p>
    <w:p w:rsidR="00151C96" w:rsidRDefault="00151C96" w:rsidP="00151C96">
      <w:pPr>
        <w:jc w:val="center"/>
        <w:rPr>
          <w:b/>
        </w:rPr>
      </w:pPr>
      <w:r w:rsidRPr="002A11CF">
        <w:rPr>
          <w:b/>
        </w:rPr>
        <w:t>“</w:t>
      </w:r>
      <w:r w:rsidRPr="00151C96">
        <w:rPr>
          <w:b/>
        </w:rPr>
        <w:t>Highway to Hel</w:t>
      </w:r>
      <w:r>
        <w:rPr>
          <w:b/>
        </w:rPr>
        <w:t>l:</w:t>
      </w:r>
      <w:r w:rsidRPr="002A11CF">
        <w:rPr>
          <w:b/>
        </w:rPr>
        <w:t xml:space="preserve"> </w:t>
      </w:r>
      <w:r>
        <w:rPr>
          <w:b/>
        </w:rPr>
        <w:t xml:space="preserve">The Influence of Sex, Drugs, &amp; </w:t>
      </w:r>
      <w:r w:rsidR="004E256C">
        <w:rPr>
          <w:b/>
        </w:rPr>
        <w:t>Rock and Roll</w:t>
      </w:r>
      <w:bookmarkStart w:id="0" w:name="_GoBack"/>
      <w:bookmarkEnd w:id="0"/>
      <w:r w:rsidRPr="002A11CF">
        <w:rPr>
          <w:b/>
        </w:rPr>
        <w:t xml:space="preserve"> in America”</w:t>
      </w:r>
    </w:p>
    <w:p w:rsidR="005B483F" w:rsidRPr="00151C96" w:rsidRDefault="005B483F" w:rsidP="00902352">
      <w:pPr>
        <w:jc w:val="center"/>
        <w:rPr>
          <w:b/>
        </w:rPr>
      </w:pPr>
    </w:p>
    <w:p w:rsidR="00A52977" w:rsidRPr="002A11CF" w:rsidRDefault="00A52977" w:rsidP="00A52977">
      <w:r w:rsidRPr="002A11CF">
        <w:tab/>
        <w:t xml:space="preserve">1. The Times They are a Changing, </w:t>
      </w:r>
      <w:r>
        <w:t>(</w:t>
      </w:r>
      <w:r w:rsidRPr="002A11CF">
        <w:t>Destruction of the Family 3/1</w:t>
      </w:r>
      <w:r>
        <w:t>)</w:t>
      </w:r>
    </w:p>
    <w:p w:rsidR="00A52977" w:rsidRPr="002A11CF" w:rsidRDefault="00A52977" w:rsidP="00A52977">
      <w:r w:rsidRPr="002A11CF">
        <w:tab/>
        <w:t>2. R E S P E C T</w:t>
      </w:r>
      <w:r>
        <w:t>,</w:t>
      </w:r>
      <w:r w:rsidRPr="002A11CF">
        <w:t xml:space="preserve"> </w:t>
      </w:r>
      <w:r>
        <w:t>(</w:t>
      </w:r>
      <w:r w:rsidRPr="002A11CF">
        <w:t>Women’s Rights 3/8</w:t>
      </w:r>
      <w:r>
        <w:t>)</w:t>
      </w:r>
    </w:p>
    <w:p w:rsidR="00A52977" w:rsidRPr="002A11CF" w:rsidRDefault="00A52977" w:rsidP="00A52977">
      <w:r w:rsidRPr="002A11CF">
        <w:tab/>
        <w:t xml:space="preserve">3. We Shall Overcome, </w:t>
      </w:r>
      <w:r>
        <w:t>(</w:t>
      </w:r>
      <w:r w:rsidRPr="002A11CF">
        <w:t>Civil Rights and Racism 6/21</w:t>
      </w:r>
      <w:r>
        <w:t>)</w:t>
      </w:r>
    </w:p>
    <w:p w:rsidR="00A52977" w:rsidRPr="002A11CF" w:rsidRDefault="00A52977" w:rsidP="00A52977">
      <w:r w:rsidRPr="002A11CF">
        <w:tab/>
        <w:t xml:space="preserve">4. Highway to Hell, </w:t>
      </w:r>
      <w:r>
        <w:t>(</w:t>
      </w:r>
      <w:r w:rsidRPr="002A11CF">
        <w:t>Sex Drugs and Rock n Roll 6/28</w:t>
      </w:r>
      <w:r>
        <w:t>)</w:t>
      </w:r>
    </w:p>
    <w:p w:rsidR="00A52977" w:rsidRPr="002A11CF" w:rsidRDefault="00A52977" w:rsidP="00A52977">
      <w:r w:rsidRPr="002A11CF">
        <w:tab/>
        <w:t xml:space="preserve">5. Let it All Fall Down, </w:t>
      </w:r>
      <w:r>
        <w:t>(</w:t>
      </w:r>
      <w:r w:rsidRPr="002A11CF">
        <w:t xml:space="preserve">Political Corruption </w:t>
      </w:r>
      <w:r>
        <w:t>7</w:t>
      </w:r>
      <w:r w:rsidRPr="002A11CF">
        <w:t>/5</w:t>
      </w:r>
      <w:r>
        <w:t>)</w:t>
      </w:r>
    </w:p>
    <w:p w:rsidR="00A52977" w:rsidRDefault="00A52977" w:rsidP="00A52977">
      <w:r w:rsidRPr="002A11CF">
        <w:tab/>
        <w:t>6. Jesus is Just Alright with Me,</w:t>
      </w:r>
      <w:r>
        <w:t xml:space="preserve"> (</w:t>
      </w:r>
      <w:r w:rsidRPr="002A11CF">
        <w:t>Jesus Movement and Progressive Christianity 7/12</w:t>
      </w:r>
      <w:r>
        <w:t>)</w:t>
      </w:r>
    </w:p>
    <w:p w:rsidR="00A52977" w:rsidRDefault="00A52977" w:rsidP="00A52977">
      <w:pPr>
        <w:rPr>
          <w:b/>
        </w:rPr>
      </w:pPr>
    </w:p>
    <w:p w:rsidR="00A52977" w:rsidRPr="00A52977" w:rsidRDefault="00C939C9" w:rsidP="00A52977">
      <w:pPr>
        <w:rPr>
          <w:b/>
        </w:rPr>
      </w:pPr>
      <w:r>
        <w:rPr>
          <w:b/>
        </w:rPr>
        <w:t xml:space="preserve">I. </w:t>
      </w:r>
      <w:r w:rsidR="007C0CA5">
        <w:rPr>
          <w:b/>
        </w:rPr>
        <w:t>The World of the 40s &amp; 50s</w:t>
      </w:r>
    </w:p>
    <w:p w:rsidR="00932F2C" w:rsidRDefault="009B3835" w:rsidP="00A52977">
      <w:r>
        <w:tab/>
      </w:r>
      <w:r w:rsidR="00932F2C">
        <w:t>Depression</w:t>
      </w:r>
      <w:r w:rsidR="00D14CF6">
        <w:t xml:space="preserve"> &amp; WWII</w:t>
      </w:r>
    </w:p>
    <w:p w:rsidR="00932F2C" w:rsidRDefault="00932F2C" w:rsidP="00A52977">
      <w:r>
        <w:tab/>
        <w:t>Growing Prosperity &amp; Materialism</w:t>
      </w:r>
    </w:p>
    <w:p w:rsidR="00932F2C" w:rsidRDefault="00932F2C" w:rsidP="00A52977">
      <w:r>
        <w:tab/>
        <w:t>Conservatism &amp; Social Rigidity</w:t>
      </w:r>
    </w:p>
    <w:p w:rsidR="007C0CA5" w:rsidRDefault="007C0CA5" w:rsidP="00A52977"/>
    <w:p w:rsidR="007C0CA5" w:rsidRPr="00A52977" w:rsidRDefault="00C939C9" w:rsidP="007C0CA5">
      <w:pPr>
        <w:rPr>
          <w:b/>
        </w:rPr>
      </w:pPr>
      <w:r>
        <w:rPr>
          <w:b/>
        </w:rPr>
        <w:t xml:space="preserve">II. </w:t>
      </w:r>
      <w:r w:rsidR="007C0CA5">
        <w:rPr>
          <w:b/>
        </w:rPr>
        <w:t>Significant Events That Affected Attitudes in the 1960s</w:t>
      </w:r>
    </w:p>
    <w:p w:rsidR="00FB28D7" w:rsidRDefault="007C0CA5" w:rsidP="00A52977">
      <w:r>
        <w:tab/>
      </w:r>
      <w:r w:rsidR="00FB28D7" w:rsidRPr="00151C96">
        <w:t>Cold War</w:t>
      </w:r>
    </w:p>
    <w:p w:rsidR="00FB28D7" w:rsidRDefault="00FB28D7" w:rsidP="00A52977">
      <w:r>
        <w:tab/>
      </w:r>
      <w:r w:rsidRPr="00151C96">
        <w:t>Korean War (1950-53)</w:t>
      </w:r>
    </w:p>
    <w:p w:rsidR="00FB28D7" w:rsidRDefault="00FB28D7" w:rsidP="00A52977">
      <w:r>
        <w:tab/>
        <w:t>Communism &amp; McCarthyism</w:t>
      </w:r>
    </w:p>
    <w:p w:rsidR="00FB28D7" w:rsidRDefault="00FB28D7" w:rsidP="00A52977">
      <w:r>
        <w:tab/>
        <w:t>Bay of Pigs &amp; Cuban Missile Crisis</w:t>
      </w:r>
    </w:p>
    <w:p w:rsidR="00FB28D7" w:rsidRDefault="00FB28D7" w:rsidP="00A52977">
      <w:r>
        <w:tab/>
        <w:t>JFK Assassination</w:t>
      </w:r>
    </w:p>
    <w:p w:rsidR="00FB28D7" w:rsidRDefault="00FB28D7" w:rsidP="00A52977">
      <w:r>
        <w:tab/>
        <w:t>Kids Reject Their Parents World</w:t>
      </w:r>
    </w:p>
    <w:p w:rsidR="00FB28D7" w:rsidRDefault="00FB28D7" w:rsidP="00A52977"/>
    <w:p w:rsidR="007C0CA5" w:rsidRPr="007C0CA5" w:rsidRDefault="00C939C9" w:rsidP="00A52977">
      <w:pPr>
        <w:rPr>
          <w:b/>
        </w:rPr>
      </w:pPr>
      <w:r>
        <w:rPr>
          <w:b/>
        </w:rPr>
        <w:t xml:space="preserve">III. </w:t>
      </w:r>
      <w:r w:rsidR="007C0CA5" w:rsidRPr="007C0CA5">
        <w:rPr>
          <w:b/>
        </w:rPr>
        <w:t>The Counter Culture</w:t>
      </w:r>
    </w:p>
    <w:p w:rsidR="006D6D85" w:rsidRDefault="00FB28D7" w:rsidP="00902352">
      <w:r>
        <w:tab/>
        <w:t>Rejection of Government, Military, Big Business, Church</w:t>
      </w:r>
    </w:p>
    <w:p w:rsidR="00663646" w:rsidRDefault="00663646" w:rsidP="00902352">
      <w:r>
        <w:tab/>
      </w:r>
      <w:r w:rsidR="00060EA3">
        <w:t>Changes in Laws</w:t>
      </w:r>
    </w:p>
    <w:p w:rsidR="00FB28D7" w:rsidRDefault="00FB28D7" w:rsidP="00902352">
      <w:r>
        <w:tab/>
      </w:r>
      <w:r w:rsidR="00663646">
        <w:t>The Beats of the 1950s</w:t>
      </w:r>
      <w:r w:rsidR="00060EA3">
        <w:t xml:space="preserve"> (Jack Kerouac &amp; Allen Ginsberg</w:t>
      </w:r>
    </w:p>
    <w:p w:rsidR="00663646" w:rsidRDefault="00663646" w:rsidP="00902352">
      <w:r>
        <w:tab/>
        <w:t>The Beatniks</w:t>
      </w:r>
    </w:p>
    <w:p w:rsidR="00663646" w:rsidRDefault="00663646" w:rsidP="00902352">
      <w:r>
        <w:tab/>
        <w:t>The Hippie Movement</w:t>
      </w:r>
    </w:p>
    <w:p w:rsidR="00C8692E" w:rsidRPr="00151C96" w:rsidRDefault="00C8692E" w:rsidP="00902352"/>
    <w:p w:rsidR="007B60AE" w:rsidRPr="00151C96" w:rsidRDefault="00C939C9" w:rsidP="00902352">
      <w:pPr>
        <w:rPr>
          <w:b/>
        </w:rPr>
      </w:pPr>
      <w:r>
        <w:rPr>
          <w:b/>
        </w:rPr>
        <w:t xml:space="preserve">IV. </w:t>
      </w:r>
      <w:r w:rsidR="00656F8A" w:rsidRPr="00151C96">
        <w:rPr>
          <w:b/>
        </w:rPr>
        <w:t>Sexual Revolution</w:t>
      </w:r>
    </w:p>
    <w:p w:rsidR="00113278" w:rsidRDefault="00113278" w:rsidP="00902352">
      <w:r>
        <w:tab/>
        <w:t>Not Confined to Just the Counter Culture</w:t>
      </w:r>
    </w:p>
    <w:p w:rsidR="00113278" w:rsidRDefault="00113278" w:rsidP="00902352">
      <w:r>
        <w:tab/>
        <w:t>Rise in Premarital Sex, Multiple Partners &amp; Divorce</w:t>
      </w:r>
    </w:p>
    <w:p w:rsidR="00454202" w:rsidRDefault="00454202" w:rsidP="00902352">
      <w:r>
        <w:tab/>
        <w:t>Gay Rights Gain Ground</w:t>
      </w:r>
    </w:p>
    <w:p w:rsidR="00642BC3" w:rsidRPr="00151C96" w:rsidRDefault="00642BC3" w:rsidP="00902352"/>
    <w:p w:rsidR="002C059D" w:rsidRPr="00151C96" w:rsidRDefault="00C939C9" w:rsidP="00902352">
      <w:pPr>
        <w:rPr>
          <w:b/>
        </w:rPr>
      </w:pPr>
      <w:r>
        <w:rPr>
          <w:b/>
        </w:rPr>
        <w:t xml:space="preserve">V. </w:t>
      </w:r>
      <w:r w:rsidR="002C059D" w:rsidRPr="00151C96">
        <w:rPr>
          <w:b/>
        </w:rPr>
        <w:t>Drugs</w:t>
      </w:r>
    </w:p>
    <w:p w:rsidR="00454202" w:rsidRDefault="00454202" w:rsidP="00D14CF6">
      <w:pPr>
        <w:ind w:left="720"/>
      </w:pPr>
      <w:r>
        <w:t>The Rise of LSD</w:t>
      </w:r>
      <w:r>
        <w:br/>
        <w:t>Timothy Leary Promotes Turn On. Tune In. Drop Out</w:t>
      </w:r>
    </w:p>
    <w:p w:rsidR="0022751B" w:rsidRPr="00151C96" w:rsidRDefault="00454202" w:rsidP="00D14CF6">
      <w:pPr>
        <w:ind w:firstLine="720"/>
      </w:pPr>
      <w:r>
        <w:t>Ken Kesey and the Acid Tests</w:t>
      </w:r>
      <w:r w:rsidR="00B44575" w:rsidRPr="00151C96">
        <w:t xml:space="preserve"> </w:t>
      </w:r>
    </w:p>
    <w:p w:rsidR="00E201C8" w:rsidRPr="00151C96" w:rsidRDefault="00E201C8" w:rsidP="00902352"/>
    <w:p w:rsidR="005B483F" w:rsidRPr="00151C96" w:rsidRDefault="00C939C9" w:rsidP="00902352">
      <w:pPr>
        <w:rPr>
          <w:b/>
        </w:rPr>
      </w:pPr>
      <w:r>
        <w:rPr>
          <w:b/>
        </w:rPr>
        <w:t xml:space="preserve">VI. </w:t>
      </w:r>
      <w:r w:rsidR="005B483F" w:rsidRPr="00151C96">
        <w:rPr>
          <w:b/>
        </w:rPr>
        <w:t>Music</w:t>
      </w:r>
    </w:p>
    <w:p w:rsidR="0073513B" w:rsidRDefault="0073513B" w:rsidP="00D14CF6">
      <w:pPr>
        <w:ind w:firstLine="720"/>
      </w:pPr>
      <w:r>
        <w:t>The Soundtrack of the Times</w:t>
      </w:r>
    </w:p>
    <w:p w:rsidR="0073513B" w:rsidRDefault="0073513B" w:rsidP="00D14CF6">
      <w:pPr>
        <w:ind w:firstLine="720"/>
      </w:pPr>
      <w:r>
        <w:t>Music for Every Occasion</w:t>
      </w:r>
    </w:p>
    <w:p w:rsidR="0073513B" w:rsidRDefault="00D14CF6" w:rsidP="00D14CF6">
      <w:pPr>
        <w:ind w:firstLine="720"/>
      </w:pPr>
      <w:r>
        <w:t>New and Eclectic Styles: Aggressive &amp; Edgy</w:t>
      </w:r>
    </w:p>
    <w:p w:rsidR="00D14CF6" w:rsidRDefault="00D14CF6" w:rsidP="00D14CF6">
      <w:pPr>
        <w:ind w:firstLine="720"/>
      </w:pPr>
      <w:r>
        <w:t>Different Bands Represented the New Styles</w:t>
      </w:r>
    </w:p>
    <w:p w:rsidR="00D14CF6" w:rsidRDefault="00D14CF6" w:rsidP="00D14CF6">
      <w:pPr>
        <w:ind w:firstLine="720"/>
      </w:pPr>
      <w:r>
        <w:t>Woodstock the Pivotal Event of the Counter Culture</w:t>
      </w:r>
    </w:p>
    <w:p w:rsidR="0073513B" w:rsidRDefault="0073513B" w:rsidP="00902352"/>
    <w:p w:rsidR="00523F99" w:rsidRPr="00C939C9" w:rsidRDefault="00C939C9" w:rsidP="00902352">
      <w:pPr>
        <w:rPr>
          <w:b/>
        </w:rPr>
      </w:pPr>
      <w:r>
        <w:rPr>
          <w:b/>
        </w:rPr>
        <w:t xml:space="preserve">VII. </w:t>
      </w:r>
      <w:r w:rsidR="00D14CF6" w:rsidRPr="00C939C9">
        <w:rPr>
          <w:b/>
        </w:rPr>
        <w:t>The Search For Meaning</w:t>
      </w:r>
    </w:p>
    <w:p w:rsidR="00D14CF6" w:rsidRDefault="00D14CF6" w:rsidP="00902352">
      <w:r>
        <w:tab/>
        <w:t>Rejected Church but Still Searched for Meaning</w:t>
      </w:r>
    </w:p>
    <w:p w:rsidR="005B483F" w:rsidRPr="00151C96" w:rsidRDefault="00D14CF6" w:rsidP="00902352">
      <w:r>
        <w:tab/>
        <w:t>Filling the God-Shaped Vacuum in Your Heart</w:t>
      </w:r>
    </w:p>
    <w:sectPr w:rsidR="005B483F" w:rsidRPr="00151C96" w:rsidSect="00151C96">
      <w:pgSz w:w="12240" w:h="15840"/>
      <w:pgMar w:top="630" w:right="720" w:bottom="495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A5ADF"/>
    <w:multiLevelType w:val="hybridMultilevel"/>
    <w:tmpl w:val="62C47D50"/>
    <w:lvl w:ilvl="0" w:tplc="0BA29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3F"/>
    <w:rsid w:val="00024EA5"/>
    <w:rsid w:val="00026C5C"/>
    <w:rsid w:val="00035296"/>
    <w:rsid w:val="00036233"/>
    <w:rsid w:val="00044DA4"/>
    <w:rsid w:val="00060E35"/>
    <w:rsid w:val="00060EA3"/>
    <w:rsid w:val="0007737E"/>
    <w:rsid w:val="00082C75"/>
    <w:rsid w:val="000B522C"/>
    <w:rsid w:val="000C0C0F"/>
    <w:rsid w:val="000F31AE"/>
    <w:rsid w:val="00113278"/>
    <w:rsid w:val="001245A0"/>
    <w:rsid w:val="00124D32"/>
    <w:rsid w:val="00140D81"/>
    <w:rsid w:val="00147F5A"/>
    <w:rsid w:val="00151C96"/>
    <w:rsid w:val="0015491E"/>
    <w:rsid w:val="00165223"/>
    <w:rsid w:val="00172F0B"/>
    <w:rsid w:val="001A2F0B"/>
    <w:rsid w:val="001C0D73"/>
    <w:rsid w:val="001E06CE"/>
    <w:rsid w:val="001F0627"/>
    <w:rsid w:val="001F56EB"/>
    <w:rsid w:val="0020539F"/>
    <w:rsid w:val="0020646D"/>
    <w:rsid w:val="00206F44"/>
    <w:rsid w:val="002220A8"/>
    <w:rsid w:val="0022751B"/>
    <w:rsid w:val="002413D6"/>
    <w:rsid w:val="00283214"/>
    <w:rsid w:val="002941BD"/>
    <w:rsid w:val="002C059D"/>
    <w:rsid w:val="002C3C27"/>
    <w:rsid w:val="00341B38"/>
    <w:rsid w:val="0038363D"/>
    <w:rsid w:val="003A150A"/>
    <w:rsid w:val="003B6EA7"/>
    <w:rsid w:val="00401D9C"/>
    <w:rsid w:val="00410C69"/>
    <w:rsid w:val="004349AE"/>
    <w:rsid w:val="00454202"/>
    <w:rsid w:val="00463255"/>
    <w:rsid w:val="004836F5"/>
    <w:rsid w:val="00497FED"/>
    <w:rsid w:val="004E0A0A"/>
    <w:rsid w:val="004E17AC"/>
    <w:rsid w:val="004E256C"/>
    <w:rsid w:val="004E4051"/>
    <w:rsid w:val="00523F99"/>
    <w:rsid w:val="005661AD"/>
    <w:rsid w:val="005B483F"/>
    <w:rsid w:val="005C2428"/>
    <w:rsid w:val="005C75C9"/>
    <w:rsid w:val="00642BC3"/>
    <w:rsid w:val="00647C5F"/>
    <w:rsid w:val="00656F8A"/>
    <w:rsid w:val="00657E70"/>
    <w:rsid w:val="00660E5B"/>
    <w:rsid w:val="00663646"/>
    <w:rsid w:val="00670FA2"/>
    <w:rsid w:val="006A6B98"/>
    <w:rsid w:val="006D50EE"/>
    <w:rsid w:val="006D6D85"/>
    <w:rsid w:val="00705DE0"/>
    <w:rsid w:val="00707D9E"/>
    <w:rsid w:val="007234D3"/>
    <w:rsid w:val="0073513B"/>
    <w:rsid w:val="00753DBB"/>
    <w:rsid w:val="007B60AE"/>
    <w:rsid w:val="007C0CA5"/>
    <w:rsid w:val="007C329C"/>
    <w:rsid w:val="007C365C"/>
    <w:rsid w:val="007C5730"/>
    <w:rsid w:val="00816463"/>
    <w:rsid w:val="0084576E"/>
    <w:rsid w:val="00850562"/>
    <w:rsid w:val="0088576F"/>
    <w:rsid w:val="008906B8"/>
    <w:rsid w:val="00895C38"/>
    <w:rsid w:val="008F62B8"/>
    <w:rsid w:val="00902352"/>
    <w:rsid w:val="009245D0"/>
    <w:rsid w:val="00931EB3"/>
    <w:rsid w:val="00932F2C"/>
    <w:rsid w:val="00933C06"/>
    <w:rsid w:val="00943C1A"/>
    <w:rsid w:val="00945ECD"/>
    <w:rsid w:val="00947951"/>
    <w:rsid w:val="00953AB8"/>
    <w:rsid w:val="009B3835"/>
    <w:rsid w:val="009F3EDE"/>
    <w:rsid w:val="00A069A5"/>
    <w:rsid w:val="00A11AC9"/>
    <w:rsid w:val="00A21828"/>
    <w:rsid w:val="00A42BC1"/>
    <w:rsid w:val="00A430F2"/>
    <w:rsid w:val="00A52977"/>
    <w:rsid w:val="00A533CB"/>
    <w:rsid w:val="00A63CC5"/>
    <w:rsid w:val="00A65A88"/>
    <w:rsid w:val="00A7422A"/>
    <w:rsid w:val="00A911BC"/>
    <w:rsid w:val="00A94366"/>
    <w:rsid w:val="00A96E25"/>
    <w:rsid w:val="00AC7C18"/>
    <w:rsid w:val="00AD40F6"/>
    <w:rsid w:val="00AE285B"/>
    <w:rsid w:val="00AF354B"/>
    <w:rsid w:val="00AF7CEB"/>
    <w:rsid w:val="00B137D3"/>
    <w:rsid w:val="00B40DFC"/>
    <w:rsid w:val="00B44575"/>
    <w:rsid w:val="00B44A91"/>
    <w:rsid w:val="00B51F92"/>
    <w:rsid w:val="00B647A4"/>
    <w:rsid w:val="00BB4969"/>
    <w:rsid w:val="00BB6C4F"/>
    <w:rsid w:val="00BF659E"/>
    <w:rsid w:val="00C35142"/>
    <w:rsid w:val="00C8692E"/>
    <w:rsid w:val="00C939C9"/>
    <w:rsid w:val="00CA2270"/>
    <w:rsid w:val="00CF3B89"/>
    <w:rsid w:val="00D14CF6"/>
    <w:rsid w:val="00D47EDC"/>
    <w:rsid w:val="00D52DA2"/>
    <w:rsid w:val="00D75DEE"/>
    <w:rsid w:val="00E201C8"/>
    <w:rsid w:val="00E2454F"/>
    <w:rsid w:val="00E30904"/>
    <w:rsid w:val="00E372C2"/>
    <w:rsid w:val="00E613AB"/>
    <w:rsid w:val="00E72E6A"/>
    <w:rsid w:val="00E8466D"/>
    <w:rsid w:val="00EC737A"/>
    <w:rsid w:val="00EE5CB7"/>
    <w:rsid w:val="00F02C0D"/>
    <w:rsid w:val="00F153BB"/>
    <w:rsid w:val="00F16A4F"/>
    <w:rsid w:val="00F32780"/>
    <w:rsid w:val="00F41BE3"/>
    <w:rsid w:val="00F56907"/>
    <w:rsid w:val="00F77325"/>
    <w:rsid w:val="00FB28D7"/>
    <w:rsid w:val="00FB65A1"/>
    <w:rsid w:val="00FB6D97"/>
    <w:rsid w:val="00FC4C1A"/>
    <w:rsid w:val="00FC56A8"/>
    <w:rsid w:val="00FD30E7"/>
    <w:rsid w:val="00FD5DD4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5DE0E"/>
  <w15:chartTrackingRefBased/>
  <w15:docId w15:val="{51EED3E3-3800-3C45-B47D-66BE13A5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14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2020-06-26T22:40:00Z</cp:lastPrinted>
  <dcterms:created xsi:type="dcterms:W3CDTF">2020-06-28T02:52:00Z</dcterms:created>
  <dcterms:modified xsi:type="dcterms:W3CDTF">2020-06-28T03:18:00Z</dcterms:modified>
</cp:coreProperties>
</file>